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11" w:rsidRPr="000478A4" w:rsidRDefault="006E6F11" w:rsidP="000E2370">
      <w:pPr>
        <w:pStyle w:val="NoSpacing"/>
        <w:rPr>
          <w:noProof/>
          <w:sz w:val="16"/>
          <w:szCs w:val="16"/>
        </w:rPr>
      </w:pPr>
    </w:p>
    <w:p w:rsidR="00EB3028" w:rsidRDefault="006E6F11" w:rsidP="00C005E9">
      <w:pPr>
        <w:pStyle w:val="NoSpacing"/>
        <w:ind w:left="-180"/>
        <w:rPr>
          <w:rFonts w:ascii="Arial" w:hAnsi="Arial" w:cs="Arial"/>
          <w:b/>
          <w:noProof/>
        </w:rPr>
      </w:pPr>
      <w:smartTag w:uri="urn:schemas-microsoft-com:office:smarttags" w:element="place">
        <w:smartTag w:uri="urn:schemas-microsoft-com:office:smarttags" w:element="PlaceName">
          <w:r w:rsidRPr="00C005E9">
            <w:rPr>
              <w:rFonts w:ascii="Arial" w:hAnsi="Arial" w:cs="Arial"/>
              <w:b/>
              <w:noProof/>
            </w:rPr>
            <w:t>DALAI</w:t>
          </w:r>
        </w:smartTag>
        <w:r w:rsidRPr="00C005E9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Name">
          <w:r w:rsidRPr="00C005E9">
            <w:rPr>
              <w:rFonts w:ascii="Arial" w:hAnsi="Arial" w:cs="Arial"/>
              <w:b/>
              <w:noProof/>
            </w:rPr>
            <w:t>LAMA</w:t>
          </w:r>
        </w:smartTag>
        <w:r w:rsidRPr="00C005E9">
          <w:rPr>
            <w:rFonts w:ascii="Arial" w:hAnsi="Arial" w:cs="Arial"/>
            <w:b/>
            <w:noProof/>
          </w:rPr>
          <w:t xml:space="preserve"> </w:t>
        </w:r>
        <w:smartTag w:uri="urn:schemas-microsoft-com:office:smarttags" w:element="PlaceType">
          <w:r w:rsidRPr="00C005E9">
            <w:rPr>
              <w:rFonts w:ascii="Arial" w:hAnsi="Arial" w:cs="Arial"/>
              <w:b/>
              <w:noProof/>
            </w:rPr>
            <w:t>CENTER</w:t>
          </w:r>
        </w:smartTag>
      </w:smartTag>
      <w:r w:rsidRPr="00C005E9">
        <w:rPr>
          <w:rFonts w:ascii="Arial" w:hAnsi="Arial" w:cs="Arial"/>
          <w:b/>
          <w:noProof/>
        </w:rPr>
        <w:t xml:space="preserve"> FOR PEACE AND EDUCATION </w:t>
      </w:r>
    </w:p>
    <w:p w:rsidR="00486230" w:rsidRPr="00C005E9" w:rsidRDefault="006E6F11" w:rsidP="00C005E9">
      <w:pPr>
        <w:pStyle w:val="NoSpacing"/>
        <w:ind w:left="-180"/>
        <w:rPr>
          <w:rFonts w:ascii="Arial" w:hAnsi="Arial" w:cs="Arial"/>
          <w:b/>
        </w:rPr>
      </w:pPr>
      <w:r w:rsidRPr="00C005E9">
        <w:rPr>
          <w:rFonts w:ascii="Arial" w:hAnsi="Arial" w:cs="Arial"/>
          <w:b/>
          <w:noProof/>
        </w:rPr>
        <w:t>MERCHANDISE</w:t>
      </w:r>
      <w:r w:rsidR="002723DB" w:rsidRPr="00C005E9">
        <w:rPr>
          <w:rFonts w:ascii="Arial" w:hAnsi="Arial" w:cs="Arial"/>
          <w:b/>
        </w:rPr>
        <w:t xml:space="preserve"> </w:t>
      </w:r>
      <w:r w:rsidR="00AB3F84" w:rsidRPr="00C005E9">
        <w:rPr>
          <w:rFonts w:ascii="Arial" w:hAnsi="Arial" w:cs="Arial"/>
          <w:b/>
        </w:rPr>
        <w:t>PURCHASE FORM</w:t>
      </w:r>
      <w:r w:rsidR="00EB3028">
        <w:rPr>
          <w:rFonts w:ascii="Arial" w:hAnsi="Arial" w:cs="Arial"/>
          <w:b/>
        </w:rPr>
        <w:t xml:space="preserve"> </w:t>
      </w:r>
      <w:r w:rsidRPr="00C005E9">
        <w:rPr>
          <w:rFonts w:ascii="Arial" w:hAnsi="Arial" w:cs="Arial"/>
          <w:b/>
        </w:rPr>
        <w:t>FOR</w:t>
      </w:r>
      <w:r w:rsidR="00C005E9" w:rsidRPr="00C005E9">
        <w:rPr>
          <w:rFonts w:ascii="Arial" w:hAnsi="Arial" w:cs="Arial"/>
          <w:b/>
        </w:rPr>
        <w:t xml:space="preserve"> </w:t>
      </w:r>
      <w:r w:rsidR="00CF104A" w:rsidRPr="00C005E9">
        <w:rPr>
          <w:rFonts w:ascii="Arial" w:hAnsi="Arial" w:cs="Arial"/>
          <w:b/>
        </w:rPr>
        <w:t>BOOKS</w:t>
      </w:r>
      <w:r w:rsidR="001019D3">
        <w:rPr>
          <w:rFonts w:ascii="Arial" w:hAnsi="Arial" w:cs="Arial"/>
          <w:b/>
        </w:rPr>
        <w:t xml:space="preserve"> &amp; CD</w:t>
      </w:r>
      <w:r w:rsidR="00CF104A" w:rsidRPr="00C005E9">
        <w:rPr>
          <w:rFonts w:ascii="Arial" w:hAnsi="Arial" w:cs="Arial"/>
          <w:b/>
        </w:rPr>
        <w:t>s</w:t>
      </w:r>
    </w:p>
    <w:p w:rsidR="00C005E9" w:rsidRDefault="00C005E9" w:rsidP="00C005E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05E9" w:rsidRPr="00CF104A" w:rsidRDefault="00C005E9" w:rsidP="00C005E9">
      <w:pPr>
        <w:pStyle w:val="NoSpacing"/>
        <w:ind w:left="-180"/>
        <w:rPr>
          <w:rFonts w:ascii="Arial" w:hAnsi="Arial" w:cs="Arial"/>
          <w:sz w:val="24"/>
          <w:szCs w:val="24"/>
        </w:rPr>
      </w:pPr>
      <w:r w:rsidRPr="00CF104A">
        <w:rPr>
          <w:rFonts w:ascii="Arial" w:hAnsi="Arial" w:cs="Arial"/>
          <w:b/>
          <w:sz w:val="24"/>
          <w:szCs w:val="24"/>
        </w:rPr>
        <w:t>Fax to:</w:t>
      </w:r>
      <w:r w:rsidRPr="00CF104A">
        <w:rPr>
          <w:rFonts w:ascii="Arial" w:hAnsi="Arial" w:cs="Arial"/>
          <w:sz w:val="24"/>
          <w:szCs w:val="24"/>
        </w:rPr>
        <w:t xml:space="preserve"> 1-866-887-9919</w:t>
      </w:r>
    </w:p>
    <w:p w:rsidR="00C005E9" w:rsidRPr="001E2DD6" w:rsidRDefault="00C005E9" w:rsidP="00C005E9">
      <w:pPr>
        <w:pStyle w:val="NoSpacing"/>
        <w:ind w:left="-180"/>
        <w:rPr>
          <w:rFonts w:ascii="Arial" w:hAnsi="Arial" w:cs="Arial"/>
          <w:sz w:val="24"/>
          <w:szCs w:val="24"/>
          <w:lang w:val="fr-FR"/>
        </w:rPr>
      </w:pPr>
      <w:r w:rsidRPr="001E2DD6">
        <w:rPr>
          <w:rFonts w:ascii="Arial" w:hAnsi="Arial" w:cs="Arial"/>
          <w:b/>
          <w:sz w:val="24"/>
          <w:szCs w:val="24"/>
          <w:lang w:val="fr-FR"/>
        </w:rPr>
        <w:t>Mail to:</w:t>
      </w:r>
      <w:r w:rsidRPr="001E2DD6">
        <w:rPr>
          <w:rFonts w:ascii="Arial" w:hAnsi="Arial" w:cs="Arial"/>
          <w:sz w:val="24"/>
          <w:szCs w:val="24"/>
          <w:lang w:val="fr-FR"/>
        </w:rPr>
        <w:t xml:space="preserve"> PO Box 3662, Station Terminal, Vancouver, BC V6B 3Y8</w:t>
      </w:r>
    </w:p>
    <w:p w:rsidR="00C005E9" w:rsidRPr="00CF104A" w:rsidRDefault="00C005E9" w:rsidP="00C005E9">
      <w:pPr>
        <w:pStyle w:val="NoSpacing"/>
        <w:ind w:left="-180"/>
        <w:rPr>
          <w:rFonts w:ascii="Arial" w:hAnsi="Arial" w:cs="Arial"/>
          <w:sz w:val="24"/>
          <w:szCs w:val="24"/>
        </w:rPr>
      </w:pPr>
      <w:r w:rsidRPr="00CF104A">
        <w:rPr>
          <w:rFonts w:ascii="Arial" w:hAnsi="Arial" w:cs="Arial"/>
          <w:b/>
          <w:sz w:val="24"/>
          <w:szCs w:val="24"/>
        </w:rPr>
        <w:t>Email to</w:t>
      </w:r>
      <w:r w:rsidRPr="00CF104A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8A1DE6">
          <w:rPr>
            <w:rStyle w:val="Hyperlink"/>
            <w:rFonts w:ascii="Arial" w:hAnsi="Arial" w:cs="Arial"/>
            <w:sz w:val="24"/>
            <w:szCs w:val="24"/>
          </w:rPr>
          <w:t>sales@dalailamacenter.org</w:t>
        </w:r>
      </w:hyperlink>
    </w:p>
    <w:p w:rsidR="005E21FA" w:rsidRDefault="005E21FA" w:rsidP="000E2370">
      <w:pPr>
        <w:pStyle w:val="NoSpacing"/>
        <w:rPr>
          <w:b/>
          <w:sz w:val="24"/>
          <w:szCs w:val="24"/>
        </w:rPr>
      </w:pPr>
    </w:p>
    <w:p w:rsidR="00C005E9" w:rsidRPr="00BF0A18" w:rsidRDefault="00ED67D9" w:rsidP="00BF0A18">
      <w:pPr>
        <w:pStyle w:val="NoSpacing"/>
        <w:ind w:left="-90"/>
        <w:rPr>
          <w:b/>
          <w:sz w:val="20"/>
          <w:szCs w:val="20"/>
        </w:rPr>
      </w:pPr>
      <w:r w:rsidRPr="00BF0A18">
        <w:rPr>
          <w:b/>
          <w:sz w:val="20"/>
          <w:szCs w:val="20"/>
        </w:rPr>
        <w:t>Dalai Lama Center HST/</w:t>
      </w:r>
      <w:r w:rsidR="00475C9B" w:rsidRPr="00BF0A18">
        <w:rPr>
          <w:b/>
          <w:sz w:val="20"/>
          <w:szCs w:val="20"/>
        </w:rPr>
        <w:t>Business # 82460 2676 RT0001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8"/>
        <w:gridCol w:w="1320"/>
        <w:gridCol w:w="990"/>
        <w:gridCol w:w="1345"/>
        <w:gridCol w:w="1415"/>
      </w:tblGrid>
      <w:tr w:rsidR="00F54B90" w:rsidRPr="000478A4" w:rsidTr="000C6F2A">
        <w:trPr>
          <w:trHeight w:val="386"/>
        </w:trPr>
        <w:tc>
          <w:tcPr>
            <w:tcW w:w="6378" w:type="dxa"/>
          </w:tcPr>
          <w:p w:rsidR="00F54B90" w:rsidRPr="000478A4" w:rsidRDefault="00F54B90" w:rsidP="00C005E9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0478A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320" w:type="dxa"/>
          </w:tcPr>
          <w:p w:rsidR="00F54B90" w:rsidRPr="000478A4" w:rsidRDefault="00F54B90" w:rsidP="00C005E9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0478A4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990" w:type="dxa"/>
          </w:tcPr>
          <w:p w:rsidR="00F54B90" w:rsidRPr="000478A4" w:rsidRDefault="00F54B90" w:rsidP="00C005E9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0478A4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1345" w:type="dxa"/>
          </w:tcPr>
          <w:p w:rsidR="00F54B90" w:rsidRPr="000478A4" w:rsidRDefault="00F54B90" w:rsidP="00C005E9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0478A4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415" w:type="dxa"/>
          </w:tcPr>
          <w:p w:rsidR="00F54B90" w:rsidRPr="000478A4" w:rsidRDefault="00F54B90" w:rsidP="00C005E9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0478A4">
              <w:rPr>
                <w:rFonts w:ascii="Arial" w:hAnsi="Arial" w:cs="Arial"/>
                <w:b/>
              </w:rPr>
              <w:t>Total</w:t>
            </w:r>
            <w:r w:rsidR="00CF104A" w:rsidRPr="000478A4">
              <w:rPr>
                <w:rFonts w:ascii="Arial" w:hAnsi="Arial" w:cs="Arial"/>
                <w:b/>
              </w:rPr>
              <w:t xml:space="preserve"> </w:t>
            </w:r>
            <w:r w:rsidRPr="000478A4">
              <w:rPr>
                <w:rFonts w:ascii="Arial" w:hAnsi="Arial" w:cs="Arial"/>
                <w:b/>
              </w:rPr>
              <w:t>$CDN</w:t>
            </w:r>
          </w:p>
        </w:tc>
      </w:tr>
      <w:tr w:rsidR="0035556F" w:rsidRPr="003127EA" w:rsidTr="000C6F2A">
        <w:trPr>
          <w:trHeight w:val="305"/>
        </w:trPr>
        <w:tc>
          <w:tcPr>
            <w:tcW w:w="6378" w:type="dxa"/>
            <w:shd w:val="clear" w:color="auto" w:fill="D9D9D9"/>
          </w:tcPr>
          <w:p w:rsidR="00F54B90" w:rsidRPr="003127EA" w:rsidRDefault="00CF104A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7EA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5556F" w:rsidRPr="003127EA">
              <w:rPr>
                <w:rFonts w:ascii="Arial" w:hAnsi="Arial" w:cs="Arial"/>
                <w:b/>
                <w:sz w:val="20"/>
                <w:szCs w:val="20"/>
              </w:rPr>
              <w:t>OOKS</w:t>
            </w:r>
            <w:r w:rsidR="000C6F2A">
              <w:rPr>
                <w:rFonts w:ascii="Arial" w:hAnsi="Arial" w:cs="Arial"/>
                <w:b/>
                <w:sz w:val="20"/>
                <w:szCs w:val="20"/>
              </w:rPr>
              <w:t xml:space="preserve"> AND TRANSCRIPTS</w:t>
            </w:r>
          </w:p>
        </w:tc>
        <w:tc>
          <w:tcPr>
            <w:tcW w:w="1320" w:type="dxa"/>
            <w:shd w:val="clear" w:color="auto" w:fill="D9D9D9"/>
          </w:tcPr>
          <w:p w:rsidR="00F54B90" w:rsidRPr="003127EA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F54B90" w:rsidRPr="003127EA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D9D9D9"/>
          </w:tcPr>
          <w:p w:rsidR="00F54B90" w:rsidRPr="003127EA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D9D9D9"/>
          </w:tcPr>
          <w:p w:rsidR="00F54B90" w:rsidRPr="003127EA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B90" w:rsidRPr="003127EA" w:rsidTr="000C6F2A">
        <w:tc>
          <w:tcPr>
            <w:tcW w:w="6378" w:type="dxa"/>
          </w:tcPr>
          <w:p w:rsidR="00F54B90" w:rsidRPr="003127EA" w:rsidRDefault="00CF104A" w:rsidP="003127EA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 w:rsidRPr="003127EA">
                <w:rPr>
                  <w:rFonts w:ascii="Arial" w:hAnsi="Arial" w:cs="Arial"/>
                  <w:sz w:val="20"/>
                  <w:szCs w:val="20"/>
                </w:rPr>
                <w:t>Vancouver</w:t>
              </w:r>
            </w:smartTag>
            <w:r w:rsidRPr="003127EA">
              <w:rPr>
                <w:rFonts w:ascii="Arial" w:hAnsi="Arial" w:cs="Arial"/>
                <w:sz w:val="20"/>
                <w:szCs w:val="20"/>
              </w:rPr>
              <w:t xml:space="preserve"> Peace </w:t>
            </w:r>
            <w:smartTag w:uri="urn:schemas-microsoft-com:office:smarttags" w:element="City">
              <w:smartTag w:uri="urn:schemas-microsoft-com:office:smarttags" w:element="place">
                <w:r w:rsidRPr="003127EA">
                  <w:rPr>
                    <w:rFonts w:ascii="Arial" w:hAnsi="Arial" w:cs="Arial"/>
                    <w:sz w:val="20"/>
                    <w:szCs w:val="20"/>
                  </w:rPr>
                  <w:t>Summit</w:t>
                </w:r>
              </w:smartTag>
            </w:smartTag>
            <w:r w:rsidRPr="003127E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127EA">
              <w:rPr>
                <w:rFonts w:ascii="Arial" w:hAnsi="Arial" w:cs="Arial"/>
                <w:i/>
                <w:sz w:val="20"/>
                <w:szCs w:val="20"/>
              </w:rPr>
              <w:t xml:space="preserve">World Peace through Personal Peace </w:t>
            </w:r>
          </w:p>
        </w:tc>
        <w:tc>
          <w:tcPr>
            <w:tcW w:w="1320" w:type="dxa"/>
            <w:shd w:val="clear" w:color="auto" w:fill="D9D9D9"/>
          </w:tcPr>
          <w:p w:rsidR="00F54B90" w:rsidRPr="003127EA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54B90" w:rsidRPr="003127EA" w:rsidRDefault="0035556F" w:rsidP="00DF2D57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27EA">
              <w:rPr>
                <w:rFonts w:ascii="Arial" w:hAnsi="Arial" w:cs="Arial"/>
                <w:b/>
                <w:sz w:val="20"/>
                <w:szCs w:val="20"/>
              </w:rPr>
              <w:t>$ 1</w:t>
            </w:r>
            <w:r w:rsidR="00DF2D5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345" w:type="dxa"/>
          </w:tcPr>
          <w:p w:rsidR="00F54B90" w:rsidRPr="003127EA" w:rsidRDefault="00F54B90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54B90" w:rsidRPr="003127EA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B90" w:rsidRPr="003127EA" w:rsidTr="000C6F2A">
        <w:tc>
          <w:tcPr>
            <w:tcW w:w="6378" w:type="dxa"/>
          </w:tcPr>
          <w:p w:rsidR="00F54B90" w:rsidRPr="003127EA" w:rsidRDefault="00CF104A" w:rsidP="003127EA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 w:rsidRPr="003127EA">
                <w:rPr>
                  <w:rFonts w:ascii="Arial" w:hAnsi="Arial" w:cs="Arial"/>
                  <w:sz w:val="20"/>
                  <w:szCs w:val="20"/>
                </w:rPr>
                <w:t>Vancouver</w:t>
              </w:r>
            </w:smartTag>
            <w:r w:rsidRPr="003127EA">
              <w:rPr>
                <w:rFonts w:ascii="Arial" w:hAnsi="Arial" w:cs="Arial"/>
                <w:sz w:val="20"/>
                <w:szCs w:val="20"/>
              </w:rPr>
              <w:t xml:space="preserve"> Peace </w:t>
            </w:r>
            <w:smartTag w:uri="urn:schemas-microsoft-com:office:smarttags" w:element="City">
              <w:smartTag w:uri="urn:schemas-microsoft-com:office:smarttags" w:element="place">
                <w:r w:rsidRPr="003127EA">
                  <w:rPr>
                    <w:rFonts w:ascii="Arial" w:hAnsi="Arial" w:cs="Arial"/>
                    <w:sz w:val="20"/>
                    <w:szCs w:val="20"/>
                  </w:rPr>
                  <w:t>Summit</w:t>
                </w:r>
              </w:smartTag>
            </w:smartTag>
            <w:r w:rsidRPr="003127E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127EA">
              <w:rPr>
                <w:rFonts w:ascii="Arial" w:hAnsi="Arial" w:cs="Arial"/>
                <w:i/>
                <w:sz w:val="20"/>
                <w:szCs w:val="20"/>
              </w:rPr>
              <w:t>Nobel Laureates in Dialogue</w:t>
            </w:r>
          </w:p>
        </w:tc>
        <w:tc>
          <w:tcPr>
            <w:tcW w:w="1320" w:type="dxa"/>
            <w:shd w:val="clear" w:color="auto" w:fill="D9D9D9"/>
          </w:tcPr>
          <w:p w:rsidR="00F54B90" w:rsidRPr="003127EA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54B90" w:rsidRPr="003127EA" w:rsidRDefault="00DF2D57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$ 10.0</w:t>
            </w:r>
            <w:r w:rsidR="0035556F" w:rsidRPr="003127E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45" w:type="dxa"/>
          </w:tcPr>
          <w:p w:rsidR="00F54B90" w:rsidRPr="003127EA" w:rsidRDefault="00F54B90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54B90" w:rsidRPr="003127EA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B90" w:rsidRPr="003127EA" w:rsidTr="000C6F2A">
        <w:tc>
          <w:tcPr>
            <w:tcW w:w="6378" w:type="dxa"/>
          </w:tcPr>
          <w:p w:rsidR="00F54B90" w:rsidRPr="003127EA" w:rsidRDefault="0035556F" w:rsidP="003127EA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 w:rsidRPr="003127EA">
                <w:rPr>
                  <w:rFonts w:ascii="Arial" w:hAnsi="Arial" w:cs="Arial"/>
                  <w:sz w:val="20"/>
                  <w:szCs w:val="20"/>
                </w:rPr>
                <w:t>Vancouver</w:t>
              </w:r>
            </w:smartTag>
            <w:r w:rsidRPr="003127EA">
              <w:rPr>
                <w:rFonts w:ascii="Arial" w:hAnsi="Arial" w:cs="Arial"/>
                <w:sz w:val="20"/>
                <w:szCs w:val="20"/>
              </w:rPr>
              <w:t xml:space="preserve"> Peace </w:t>
            </w:r>
            <w:smartTag w:uri="urn:schemas-microsoft-com:office:smarttags" w:element="City">
              <w:smartTag w:uri="urn:schemas-microsoft-com:office:smarttags" w:element="place">
                <w:r w:rsidRPr="003127EA">
                  <w:rPr>
                    <w:rFonts w:ascii="Arial" w:hAnsi="Arial" w:cs="Arial"/>
                    <w:sz w:val="20"/>
                    <w:szCs w:val="20"/>
                  </w:rPr>
                  <w:t>Summit</w:t>
                </w:r>
              </w:smartTag>
            </w:smartTag>
            <w:r w:rsidRPr="003127E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127EA">
              <w:rPr>
                <w:rFonts w:ascii="Arial" w:hAnsi="Arial" w:cs="Arial"/>
                <w:i/>
                <w:sz w:val="20"/>
                <w:szCs w:val="20"/>
              </w:rPr>
              <w:t>Women and Peace-building</w:t>
            </w:r>
          </w:p>
        </w:tc>
        <w:tc>
          <w:tcPr>
            <w:tcW w:w="1320" w:type="dxa"/>
            <w:shd w:val="clear" w:color="auto" w:fill="D9D9D9"/>
          </w:tcPr>
          <w:p w:rsidR="00F54B90" w:rsidRPr="003127EA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54B90" w:rsidRPr="003127EA" w:rsidRDefault="0035556F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27EA">
              <w:rPr>
                <w:rFonts w:ascii="Arial" w:hAnsi="Arial" w:cs="Arial"/>
                <w:b/>
                <w:sz w:val="20"/>
                <w:szCs w:val="20"/>
              </w:rPr>
              <w:t>$ 1</w:t>
            </w:r>
            <w:r w:rsidR="00DF2D5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345" w:type="dxa"/>
          </w:tcPr>
          <w:p w:rsidR="00F54B90" w:rsidRPr="003127EA" w:rsidRDefault="00F54B90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54B90" w:rsidRPr="003127EA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B90" w:rsidRPr="003127EA" w:rsidTr="000C6F2A">
        <w:tc>
          <w:tcPr>
            <w:tcW w:w="6378" w:type="dxa"/>
          </w:tcPr>
          <w:p w:rsidR="00F54B90" w:rsidRPr="003127EA" w:rsidRDefault="0035556F" w:rsidP="003127EA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 w:rsidRPr="003127EA">
                <w:rPr>
                  <w:rFonts w:ascii="Arial" w:hAnsi="Arial" w:cs="Arial"/>
                  <w:sz w:val="20"/>
                  <w:szCs w:val="20"/>
                </w:rPr>
                <w:t>Vancouver</w:t>
              </w:r>
            </w:smartTag>
            <w:r w:rsidRPr="003127EA">
              <w:rPr>
                <w:rFonts w:ascii="Arial" w:hAnsi="Arial" w:cs="Arial"/>
                <w:sz w:val="20"/>
                <w:szCs w:val="20"/>
              </w:rPr>
              <w:t xml:space="preserve"> Peace </w:t>
            </w:r>
            <w:smartTag w:uri="urn:schemas-microsoft-com:office:smarttags" w:element="City">
              <w:smartTag w:uri="urn:schemas-microsoft-com:office:smarttags" w:element="place">
                <w:r w:rsidRPr="003127EA">
                  <w:rPr>
                    <w:rFonts w:ascii="Arial" w:hAnsi="Arial" w:cs="Arial"/>
                    <w:sz w:val="20"/>
                    <w:szCs w:val="20"/>
                  </w:rPr>
                  <w:t>Summit</w:t>
                </w:r>
              </w:smartTag>
            </w:smartTag>
            <w:r w:rsidRPr="003127E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127EA">
              <w:rPr>
                <w:rFonts w:ascii="Arial" w:hAnsi="Arial" w:cs="Arial"/>
                <w:i/>
                <w:sz w:val="20"/>
                <w:szCs w:val="20"/>
              </w:rPr>
              <w:t>Educating the Heart</w:t>
            </w:r>
          </w:p>
        </w:tc>
        <w:tc>
          <w:tcPr>
            <w:tcW w:w="1320" w:type="dxa"/>
            <w:shd w:val="clear" w:color="auto" w:fill="D9D9D9"/>
          </w:tcPr>
          <w:p w:rsidR="00F54B90" w:rsidRPr="003127EA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54B90" w:rsidRPr="003127EA" w:rsidRDefault="0035556F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27EA">
              <w:rPr>
                <w:rFonts w:ascii="Arial" w:hAnsi="Arial" w:cs="Arial"/>
                <w:b/>
                <w:sz w:val="20"/>
                <w:szCs w:val="20"/>
              </w:rPr>
              <w:t>$1</w:t>
            </w:r>
            <w:r w:rsidR="00DF2D57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345" w:type="dxa"/>
          </w:tcPr>
          <w:p w:rsidR="00F54B90" w:rsidRPr="003127EA" w:rsidRDefault="00F54B90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54B90" w:rsidRPr="003127EA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B90" w:rsidRPr="003127EA" w:rsidTr="000C6F2A">
        <w:tc>
          <w:tcPr>
            <w:tcW w:w="6378" w:type="dxa"/>
          </w:tcPr>
          <w:p w:rsidR="00F54B90" w:rsidRPr="00C005E9" w:rsidRDefault="001019D3" w:rsidP="003127EA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Vancouver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Peace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Summit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5556F" w:rsidRPr="00C005E9">
              <w:rPr>
                <w:rFonts w:ascii="Arial" w:hAnsi="Arial" w:cs="Arial"/>
                <w:sz w:val="20"/>
                <w:szCs w:val="20"/>
              </w:rPr>
              <w:t xml:space="preserve">Four transcript package </w:t>
            </w:r>
            <w:r>
              <w:rPr>
                <w:rFonts w:ascii="Arial" w:hAnsi="Arial" w:cs="Arial"/>
                <w:sz w:val="20"/>
                <w:szCs w:val="20"/>
              </w:rPr>
              <w:t>(as above)</w:t>
            </w:r>
          </w:p>
        </w:tc>
        <w:tc>
          <w:tcPr>
            <w:tcW w:w="1320" w:type="dxa"/>
            <w:shd w:val="clear" w:color="auto" w:fill="D9D9D9"/>
          </w:tcPr>
          <w:p w:rsidR="00F54B90" w:rsidRPr="003127EA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54B90" w:rsidRPr="003127EA" w:rsidRDefault="00DF2D57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 35</w:t>
            </w:r>
            <w:r w:rsidR="0035556F" w:rsidRPr="003127EA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345" w:type="dxa"/>
          </w:tcPr>
          <w:p w:rsidR="00F54B90" w:rsidRPr="003127EA" w:rsidRDefault="00F54B90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54B90" w:rsidRPr="003127EA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B90" w:rsidRPr="003127EA" w:rsidTr="000C6F2A">
        <w:tc>
          <w:tcPr>
            <w:tcW w:w="6378" w:type="dxa"/>
          </w:tcPr>
          <w:p w:rsidR="00F54B90" w:rsidRPr="003127EA" w:rsidRDefault="0035556F" w:rsidP="003127EA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3127EA">
              <w:rPr>
                <w:rFonts w:ascii="Arial" w:hAnsi="Arial" w:cs="Arial"/>
                <w:sz w:val="20"/>
                <w:szCs w:val="20"/>
              </w:rPr>
              <w:t>This is Compassion</w:t>
            </w:r>
          </w:p>
        </w:tc>
        <w:tc>
          <w:tcPr>
            <w:tcW w:w="1320" w:type="dxa"/>
            <w:shd w:val="clear" w:color="auto" w:fill="D9D9D9"/>
          </w:tcPr>
          <w:p w:rsidR="00F54B90" w:rsidRPr="003127EA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54B90" w:rsidRPr="003127EA" w:rsidRDefault="0035556F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27EA">
              <w:rPr>
                <w:rFonts w:ascii="Arial" w:hAnsi="Arial" w:cs="Arial"/>
                <w:b/>
                <w:sz w:val="20"/>
                <w:szCs w:val="20"/>
              </w:rPr>
              <w:t>$ 15.00</w:t>
            </w:r>
          </w:p>
        </w:tc>
        <w:tc>
          <w:tcPr>
            <w:tcW w:w="1345" w:type="dxa"/>
          </w:tcPr>
          <w:p w:rsidR="00F54B90" w:rsidRPr="003127EA" w:rsidRDefault="00F54B90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54B90" w:rsidRPr="003127EA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B90" w:rsidRPr="00BF0A18" w:rsidTr="000C6F2A">
        <w:tc>
          <w:tcPr>
            <w:tcW w:w="6378" w:type="dxa"/>
          </w:tcPr>
          <w:p w:rsidR="00F54B90" w:rsidRPr="003127EA" w:rsidRDefault="0035556F" w:rsidP="003127EA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127EA">
                  <w:rPr>
                    <w:rFonts w:ascii="Arial" w:hAnsi="Arial" w:cs="Arial"/>
                    <w:sz w:val="20"/>
                    <w:szCs w:val="20"/>
                  </w:rPr>
                  <w:t>Vancouver</w:t>
                </w:r>
              </w:smartTag>
            </w:smartTag>
            <w:r w:rsidRPr="003127EA">
              <w:rPr>
                <w:rFonts w:ascii="Arial" w:hAnsi="Arial" w:cs="Arial"/>
                <w:sz w:val="20"/>
                <w:szCs w:val="20"/>
              </w:rPr>
              <w:t xml:space="preserve"> Peace Summit 2009 Selected Writings</w:t>
            </w:r>
          </w:p>
        </w:tc>
        <w:tc>
          <w:tcPr>
            <w:tcW w:w="1320" w:type="dxa"/>
            <w:shd w:val="clear" w:color="auto" w:fill="D9D9D9"/>
          </w:tcPr>
          <w:p w:rsidR="00F54B90" w:rsidRPr="003127EA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F54B90" w:rsidRPr="00BF0A18" w:rsidRDefault="00ED67D9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0A18">
              <w:rPr>
                <w:rFonts w:ascii="Arial" w:hAnsi="Arial" w:cs="Arial"/>
                <w:b/>
                <w:sz w:val="20"/>
                <w:szCs w:val="20"/>
              </w:rPr>
              <w:t>$ 18</w:t>
            </w:r>
            <w:r w:rsidR="0035556F" w:rsidRPr="00BF0A18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345" w:type="dxa"/>
          </w:tcPr>
          <w:p w:rsidR="00F54B90" w:rsidRPr="00BF0A18" w:rsidRDefault="00F54B90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54B90" w:rsidRPr="00BF0A18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9D3" w:rsidRPr="00BF0A18" w:rsidTr="000C6F2A">
        <w:tc>
          <w:tcPr>
            <w:tcW w:w="6378" w:type="dxa"/>
            <w:tcBorders>
              <w:bottom w:val="single" w:sz="4" w:space="0" w:color="auto"/>
            </w:tcBorders>
          </w:tcPr>
          <w:p w:rsidR="001019D3" w:rsidRPr="001019D3" w:rsidRDefault="001019D3" w:rsidP="003127EA">
            <w:pPr>
              <w:pStyle w:val="NoSpacing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1019D3">
                  <w:rPr>
                    <w:rFonts w:ascii="Arial" w:hAnsi="Arial" w:cs="Arial"/>
                    <w:sz w:val="20"/>
                    <w:szCs w:val="20"/>
                  </w:rPr>
                  <w:t>Vancouver</w:t>
                </w:r>
              </w:smartTag>
            </w:smartTag>
            <w:r w:rsidRPr="001019D3">
              <w:rPr>
                <w:rFonts w:ascii="Arial" w:hAnsi="Arial" w:cs="Arial"/>
                <w:sz w:val="20"/>
                <w:szCs w:val="20"/>
              </w:rPr>
              <w:t xml:space="preserve"> Dialogues 2006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D9D9D9"/>
          </w:tcPr>
          <w:p w:rsidR="001019D3" w:rsidRPr="00C005E9" w:rsidRDefault="001019D3" w:rsidP="003127EA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:rsidR="001019D3" w:rsidRPr="00BF0A18" w:rsidRDefault="001019D3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$8.00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019D3" w:rsidRPr="00BF0A18" w:rsidRDefault="001019D3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019D3" w:rsidRPr="00BF0A18" w:rsidRDefault="001019D3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685" w:rsidRPr="00BF0A18" w:rsidTr="000C6F2A">
        <w:tc>
          <w:tcPr>
            <w:tcW w:w="6378" w:type="dxa"/>
            <w:tcBorders>
              <w:bottom w:val="single" w:sz="4" w:space="0" w:color="auto"/>
            </w:tcBorders>
          </w:tcPr>
          <w:p w:rsidR="00F54B90" w:rsidRPr="00C005E9" w:rsidRDefault="0035556F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05E9">
              <w:rPr>
                <w:rFonts w:ascii="Arial" w:hAnsi="Arial" w:cs="Arial"/>
                <w:b/>
                <w:color w:val="FF0000"/>
                <w:sz w:val="20"/>
                <w:szCs w:val="20"/>
              </w:rPr>
              <w:t>Subtotal books and transcripts (A)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54B90" w:rsidRPr="00C005E9" w:rsidRDefault="0035556F" w:rsidP="003127EA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05E9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</w:tcPr>
          <w:p w:rsidR="00F54B90" w:rsidRPr="00BF0A18" w:rsidRDefault="00F54B90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D9D9D9"/>
          </w:tcPr>
          <w:p w:rsidR="00F54B90" w:rsidRPr="00BF0A18" w:rsidRDefault="00F54B90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54B90" w:rsidRPr="00BF0A18" w:rsidRDefault="00F54B90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5E9" w:rsidRPr="00BF0A18" w:rsidTr="000C6F2A">
        <w:trPr>
          <w:trHeight w:val="269"/>
        </w:trPr>
        <w:tc>
          <w:tcPr>
            <w:tcW w:w="6378" w:type="dxa"/>
            <w:shd w:val="clear" w:color="auto" w:fill="D9D9D9"/>
          </w:tcPr>
          <w:p w:rsidR="00C005E9" w:rsidRPr="003127EA" w:rsidRDefault="00F13231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CD</w:t>
            </w:r>
            <w:r w:rsidR="00C005E9" w:rsidRPr="003127E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320" w:type="dxa"/>
            <w:shd w:val="clear" w:color="auto" w:fill="D9D9D9"/>
          </w:tcPr>
          <w:p w:rsidR="00C005E9" w:rsidRPr="003127EA" w:rsidRDefault="00C005E9" w:rsidP="00C005E9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005E9" w:rsidRPr="00BF0A18" w:rsidRDefault="00C005E9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D9D9D9"/>
          </w:tcPr>
          <w:p w:rsidR="00C005E9" w:rsidRPr="00BF0A18" w:rsidRDefault="00C005E9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D9D9D9"/>
          </w:tcPr>
          <w:p w:rsidR="00C005E9" w:rsidRPr="00BF0A18" w:rsidRDefault="00C005E9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5E9" w:rsidRPr="00BF0A18" w:rsidTr="000C6F2A">
        <w:tc>
          <w:tcPr>
            <w:tcW w:w="6378" w:type="dxa"/>
          </w:tcPr>
          <w:p w:rsidR="00C005E9" w:rsidRPr="003127EA" w:rsidRDefault="00C005E9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7EA">
              <w:rPr>
                <w:rFonts w:ascii="Arial" w:hAnsi="Arial" w:cs="Arial"/>
                <w:b/>
                <w:sz w:val="20"/>
                <w:szCs w:val="20"/>
              </w:rPr>
              <w:t xml:space="preserve">CD 1: </w:t>
            </w:r>
            <w:r w:rsidRPr="003127EA">
              <w:rPr>
                <w:rFonts w:ascii="Arial" w:hAnsi="Arial" w:cs="Arial"/>
                <w:b/>
                <w:i/>
                <w:sz w:val="20"/>
                <w:szCs w:val="20"/>
              </w:rPr>
              <w:t>Happy Night in Canada</w:t>
            </w:r>
          </w:p>
        </w:tc>
        <w:tc>
          <w:tcPr>
            <w:tcW w:w="1320" w:type="dxa"/>
            <w:shd w:val="clear" w:color="auto" w:fill="D9D9D9"/>
          </w:tcPr>
          <w:p w:rsidR="00C005E9" w:rsidRPr="003127EA" w:rsidRDefault="00C005E9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005E9" w:rsidRPr="00BF0A18" w:rsidRDefault="00C005E9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0A18">
              <w:rPr>
                <w:rFonts w:ascii="Arial" w:hAnsi="Arial" w:cs="Arial"/>
                <w:b/>
                <w:sz w:val="20"/>
                <w:szCs w:val="20"/>
              </w:rPr>
              <w:t>$ 20.00</w:t>
            </w:r>
          </w:p>
        </w:tc>
        <w:tc>
          <w:tcPr>
            <w:tcW w:w="1345" w:type="dxa"/>
          </w:tcPr>
          <w:p w:rsidR="00C005E9" w:rsidRPr="00BF0A18" w:rsidRDefault="00C005E9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5E9" w:rsidRPr="00BF0A18" w:rsidRDefault="00C005E9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5E9" w:rsidRPr="00BF0A18" w:rsidTr="000C6F2A">
        <w:tc>
          <w:tcPr>
            <w:tcW w:w="6378" w:type="dxa"/>
          </w:tcPr>
          <w:p w:rsidR="00C005E9" w:rsidRPr="003127EA" w:rsidRDefault="00C005E9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7EA">
              <w:rPr>
                <w:rFonts w:ascii="Arial" w:hAnsi="Arial" w:cs="Arial"/>
                <w:b/>
                <w:sz w:val="20"/>
                <w:szCs w:val="20"/>
              </w:rPr>
              <w:t>CD 2: (audio</w:t>
            </w:r>
            <w:r w:rsidRPr="003127EA">
              <w:rPr>
                <w:rFonts w:ascii="Arial" w:hAnsi="Arial" w:cs="Arial"/>
                <w:b/>
                <w:i/>
                <w:sz w:val="20"/>
                <w:szCs w:val="20"/>
              </w:rPr>
              <w:t>) Cultivating Happiness</w:t>
            </w:r>
          </w:p>
        </w:tc>
        <w:tc>
          <w:tcPr>
            <w:tcW w:w="1320" w:type="dxa"/>
            <w:shd w:val="clear" w:color="auto" w:fill="D9D9D9"/>
          </w:tcPr>
          <w:p w:rsidR="00C005E9" w:rsidRPr="003127EA" w:rsidRDefault="00C005E9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005E9" w:rsidRPr="00BF0A18" w:rsidRDefault="00C005E9" w:rsidP="003127EA">
            <w:pPr>
              <w:pStyle w:val="NoSpacing"/>
              <w:spacing w:after="20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0A18">
              <w:rPr>
                <w:rFonts w:ascii="Arial" w:hAnsi="Arial" w:cs="Arial"/>
                <w:b/>
                <w:sz w:val="20"/>
                <w:szCs w:val="20"/>
              </w:rPr>
              <w:t>$ 20.00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005E9" w:rsidRPr="00BF0A18" w:rsidRDefault="00C005E9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5E9" w:rsidRPr="00BF0A18" w:rsidRDefault="00C005E9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5E9" w:rsidRPr="00BF0A18" w:rsidTr="000C6F2A">
        <w:tc>
          <w:tcPr>
            <w:tcW w:w="6378" w:type="dxa"/>
          </w:tcPr>
          <w:p w:rsidR="00C005E9" w:rsidRPr="00BF0A18" w:rsidRDefault="00C005E9" w:rsidP="00EB3028">
            <w:pPr>
              <w:pStyle w:val="NoSpacing"/>
              <w:spacing w:after="20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0A1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Subtotal </w:t>
            </w:r>
            <w:r w:rsidR="003E2ECD">
              <w:rPr>
                <w:rFonts w:ascii="Arial" w:hAnsi="Arial" w:cs="Arial"/>
                <w:b/>
                <w:color w:val="FF0000"/>
                <w:sz w:val="20"/>
                <w:szCs w:val="20"/>
              </w:rPr>
              <w:t>CD</w:t>
            </w:r>
            <w:r w:rsidR="001E2DD6" w:rsidRPr="00BF0A18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BF0A1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 B)</w:t>
            </w:r>
          </w:p>
        </w:tc>
        <w:tc>
          <w:tcPr>
            <w:tcW w:w="1320" w:type="dxa"/>
          </w:tcPr>
          <w:p w:rsidR="00C005E9" w:rsidRPr="00C005E9" w:rsidRDefault="00C005E9" w:rsidP="003127EA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05E9">
              <w:rPr>
                <w:rFonts w:ascii="Arial" w:hAnsi="Arial" w:cs="Arial"/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990" w:type="dxa"/>
            <w:shd w:val="clear" w:color="auto" w:fill="D9D9D9"/>
          </w:tcPr>
          <w:p w:rsidR="00C005E9" w:rsidRPr="00BF0A18" w:rsidRDefault="00C005E9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D9D9D9"/>
          </w:tcPr>
          <w:p w:rsidR="00C005E9" w:rsidRPr="00BF0A18" w:rsidRDefault="00C005E9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5E9" w:rsidRPr="00BF0A18" w:rsidRDefault="00C005E9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5E9" w:rsidRPr="00BF0A18" w:rsidTr="000C6F2A">
        <w:tc>
          <w:tcPr>
            <w:tcW w:w="6378" w:type="dxa"/>
          </w:tcPr>
          <w:p w:rsidR="00C005E9" w:rsidRPr="00C005E9" w:rsidRDefault="001019D3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Subtotal</w:t>
            </w:r>
            <w:r w:rsidR="00C005E9" w:rsidRPr="00C005E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(A+B)</w:t>
            </w:r>
          </w:p>
        </w:tc>
        <w:tc>
          <w:tcPr>
            <w:tcW w:w="1320" w:type="dxa"/>
          </w:tcPr>
          <w:p w:rsidR="00C005E9" w:rsidRPr="00C005E9" w:rsidRDefault="00C005E9" w:rsidP="003127EA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05E9">
              <w:rPr>
                <w:rFonts w:ascii="Arial" w:hAnsi="Arial" w:cs="Arial"/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</w:tcPr>
          <w:p w:rsidR="00C005E9" w:rsidRPr="00BF0A18" w:rsidRDefault="00C005E9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D9D9D9"/>
          </w:tcPr>
          <w:p w:rsidR="00C005E9" w:rsidRPr="00BF0A18" w:rsidRDefault="00C005E9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5E9" w:rsidRPr="00BF0A18" w:rsidRDefault="00C005E9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F2A" w:rsidRPr="003127EA" w:rsidTr="000C6F2A">
        <w:tc>
          <w:tcPr>
            <w:tcW w:w="6378" w:type="dxa"/>
            <w:vAlign w:val="bottom"/>
          </w:tcPr>
          <w:p w:rsidR="000C6F2A" w:rsidRPr="003127EA" w:rsidRDefault="000C6F2A" w:rsidP="000C6F2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7EA">
              <w:rPr>
                <w:rFonts w:ascii="Arial" w:hAnsi="Arial" w:cs="Arial"/>
                <w:b/>
                <w:sz w:val="20"/>
                <w:szCs w:val="20"/>
              </w:rPr>
              <w:t>Shipping &amp; Handling on Subtotal C – See Table 1 &amp; Note 1</w:t>
            </w:r>
          </w:p>
        </w:tc>
        <w:tc>
          <w:tcPr>
            <w:tcW w:w="1320" w:type="dxa"/>
            <w:vAlign w:val="bottom"/>
          </w:tcPr>
          <w:p w:rsidR="000C6F2A" w:rsidRPr="000C6F2A" w:rsidRDefault="000C6F2A" w:rsidP="009309D3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0C6F2A" w:rsidRPr="000C6F2A" w:rsidRDefault="000C6F2A" w:rsidP="009309D3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D9D9D9"/>
            <w:vAlign w:val="bottom"/>
          </w:tcPr>
          <w:p w:rsidR="000C6F2A" w:rsidRPr="000C6F2A" w:rsidRDefault="000C6F2A" w:rsidP="000C6F2A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0C6F2A" w:rsidRPr="003127EA" w:rsidRDefault="000C6F2A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F2A" w:rsidRPr="003127EA" w:rsidTr="000C6F2A">
        <w:tc>
          <w:tcPr>
            <w:tcW w:w="6378" w:type="dxa"/>
            <w:vAlign w:val="bottom"/>
          </w:tcPr>
          <w:p w:rsidR="000C6F2A" w:rsidRPr="003127EA" w:rsidRDefault="000C6F2A" w:rsidP="000C6F2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Tax on </w:t>
            </w:r>
            <w:r w:rsidR="003E2ECD">
              <w:rPr>
                <w:rFonts w:ascii="Arial" w:hAnsi="Arial" w:cs="Arial"/>
                <w:b/>
                <w:sz w:val="20"/>
                <w:szCs w:val="20"/>
              </w:rPr>
              <w:t>books and transcripts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2ECD" w:rsidRPr="003E2ECD">
              <w:rPr>
                <w:rFonts w:ascii="Arial" w:hAnsi="Arial" w:cs="Arial"/>
                <w:b/>
                <w:color w:val="FF0000"/>
                <w:sz w:val="20"/>
                <w:szCs w:val="20"/>
              </w:rPr>
              <w:t>(Subtotal A)</w:t>
            </w:r>
            <w:r w:rsidRPr="003E2ECD">
              <w:rPr>
                <w:rFonts w:ascii="Arial" w:hAnsi="Arial" w:cs="Arial"/>
                <w:b/>
                <w:sz w:val="20"/>
                <w:szCs w:val="20"/>
              </w:rPr>
              <w:t>- See</w:t>
            </w:r>
            <w:r w:rsidRPr="003127EA">
              <w:rPr>
                <w:rFonts w:ascii="Arial" w:hAnsi="Arial" w:cs="Arial"/>
                <w:b/>
                <w:sz w:val="20"/>
                <w:szCs w:val="20"/>
              </w:rPr>
              <w:t xml:space="preserve"> Table 2 &amp; Note 2</w:t>
            </w:r>
          </w:p>
        </w:tc>
        <w:tc>
          <w:tcPr>
            <w:tcW w:w="1320" w:type="dxa"/>
            <w:vAlign w:val="bottom"/>
          </w:tcPr>
          <w:p w:rsidR="000C6F2A" w:rsidRPr="000C6F2A" w:rsidRDefault="000C6F2A" w:rsidP="009309D3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0C6F2A" w:rsidRPr="000C6F2A" w:rsidRDefault="000C6F2A" w:rsidP="009309D3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D9D9D9"/>
            <w:vAlign w:val="bottom"/>
          </w:tcPr>
          <w:p w:rsidR="000C6F2A" w:rsidRPr="000C6F2A" w:rsidRDefault="000C6F2A" w:rsidP="000C6F2A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0C6F2A" w:rsidRPr="003127EA" w:rsidRDefault="000C6F2A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F2A" w:rsidRPr="003127EA" w:rsidTr="000C6F2A">
        <w:tc>
          <w:tcPr>
            <w:tcW w:w="6378" w:type="dxa"/>
            <w:vAlign w:val="bottom"/>
          </w:tcPr>
          <w:p w:rsidR="000C6F2A" w:rsidRPr="003127EA" w:rsidRDefault="000C6F2A" w:rsidP="00EB3028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7EA">
              <w:rPr>
                <w:rFonts w:ascii="Arial" w:hAnsi="Arial" w:cs="Arial"/>
                <w:b/>
                <w:sz w:val="20"/>
                <w:szCs w:val="20"/>
              </w:rPr>
              <w:t xml:space="preserve">Tax on </w:t>
            </w:r>
            <w:r w:rsidR="003E2ECD">
              <w:rPr>
                <w:rFonts w:ascii="Arial" w:hAnsi="Arial" w:cs="Arial"/>
                <w:b/>
                <w:sz w:val="20"/>
                <w:szCs w:val="20"/>
              </w:rPr>
              <w:t xml:space="preserve">CDs – </w:t>
            </w:r>
            <w:r w:rsidR="003E2ECD" w:rsidRPr="003E2ECD">
              <w:rPr>
                <w:rFonts w:ascii="Arial" w:hAnsi="Arial" w:cs="Arial"/>
                <w:b/>
                <w:color w:val="FF0000"/>
                <w:sz w:val="20"/>
                <w:szCs w:val="20"/>
              </w:rPr>
              <w:t>(Subtotal B)</w:t>
            </w:r>
            <w:r w:rsidRPr="00BF0A18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3127EA">
              <w:rPr>
                <w:rFonts w:ascii="Arial" w:hAnsi="Arial" w:cs="Arial"/>
                <w:b/>
                <w:sz w:val="20"/>
                <w:szCs w:val="20"/>
              </w:rPr>
              <w:t xml:space="preserve"> See Table 3 &amp; Note 2</w:t>
            </w:r>
          </w:p>
        </w:tc>
        <w:tc>
          <w:tcPr>
            <w:tcW w:w="1320" w:type="dxa"/>
            <w:vAlign w:val="bottom"/>
          </w:tcPr>
          <w:p w:rsidR="000C6F2A" w:rsidRPr="000C6F2A" w:rsidRDefault="000C6F2A" w:rsidP="009309D3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0C6F2A" w:rsidRPr="000C6F2A" w:rsidRDefault="000C6F2A" w:rsidP="009309D3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D9D9D9"/>
            <w:vAlign w:val="bottom"/>
          </w:tcPr>
          <w:p w:rsidR="000C6F2A" w:rsidRPr="000C6F2A" w:rsidRDefault="000C6F2A" w:rsidP="000C6F2A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0C6F2A" w:rsidRPr="003127EA" w:rsidRDefault="000C6F2A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F2A" w:rsidRPr="003127EA" w:rsidTr="000C6F2A">
        <w:tc>
          <w:tcPr>
            <w:tcW w:w="6378" w:type="dxa"/>
            <w:vAlign w:val="bottom"/>
          </w:tcPr>
          <w:p w:rsidR="000C6F2A" w:rsidRPr="003127EA" w:rsidRDefault="000C6F2A" w:rsidP="000C6F2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 on Shipping &amp; Handling</w:t>
            </w:r>
            <w:r w:rsidRPr="000C6F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(D)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See Table 3 &amp; Note 2</w:t>
            </w:r>
          </w:p>
        </w:tc>
        <w:tc>
          <w:tcPr>
            <w:tcW w:w="1320" w:type="dxa"/>
            <w:vAlign w:val="bottom"/>
          </w:tcPr>
          <w:p w:rsidR="000C6F2A" w:rsidRPr="000C6F2A" w:rsidRDefault="000C6F2A" w:rsidP="009309D3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0C6F2A" w:rsidRPr="000C6F2A" w:rsidRDefault="000C6F2A" w:rsidP="009309D3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D9D9D9"/>
            <w:vAlign w:val="bottom"/>
          </w:tcPr>
          <w:p w:rsidR="000C6F2A" w:rsidRPr="000C6F2A" w:rsidRDefault="000C6F2A" w:rsidP="000C6F2A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0C6F2A" w:rsidRPr="003127EA" w:rsidRDefault="000C6F2A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F2A" w:rsidRPr="003127EA" w:rsidTr="000C6F2A">
        <w:tc>
          <w:tcPr>
            <w:tcW w:w="6378" w:type="dxa"/>
            <w:vAlign w:val="bottom"/>
          </w:tcPr>
          <w:p w:rsidR="000C6F2A" w:rsidRPr="003127EA" w:rsidRDefault="000C6F2A" w:rsidP="000C6F2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7EA">
              <w:rPr>
                <w:rFonts w:ascii="Arial" w:hAnsi="Arial" w:cs="Arial"/>
                <w:b/>
                <w:sz w:val="20"/>
                <w:szCs w:val="20"/>
              </w:rPr>
              <w:t>TOTAL DUE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vAlign w:val="bottom"/>
          </w:tcPr>
          <w:p w:rsidR="000C6F2A" w:rsidRPr="003127EA" w:rsidRDefault="000C6F2A" w:rsidP="009309D3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121">
              <w:rPr>
                <w:rFonts w:ascii="Arial" w:hAnsi="Arial" w:cs="Arial"/>
                <w:b/>
                <w:color w:val="FF0000"/>
                <w:sz w:val="20"/>
                <w:szCs w:val="20"/>
              </w:rPr>
              <w:t>(C + D + E + F + G)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0C6F2A" w:rsidRPr="003127EA" w:rsidRDefault="000C6F2A" w:rsidP="009309D3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D9D9D9"/>
            <w:vAlign w:val="bottom"/>
          </w:tcPr>
          <w:p w:rsidR="000C6F2A" w:rsidRPr="003127EA" w:rsidRDefault="000C6F2A" w:rsidP="000C6F2A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0C6F2A" w:rsidRPr="003127EA" w:rsidRDefault="000C6F2A" w:rsidP="003127EA">
            <w:pPr>
              <w:pStyle w:val="NoSpacing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F2A" w:rsidRDefault="000C6F2A" w:rsidP="001505DA">
      <w:pPr>
        <w:pStyle w:val="NoSpacing"/>
        <w:rPr>
          <w:rFonts w:ascii="Arial" w:hAnsi="Arial" w:cs="Arial"/>
          <w:b/>
          <w:sz w:val="18"/>
          <w:szCs w:val="18"/>
        </w:rPr>
      </w:pPr>
    </w:p>
    <w:p w:rsidR="00285AE3" w:rsidRPr="000C6F2A" w:rsidRDefault="00285AE3" w:rsidP="001505DA">
      <w:pPr>
        <w:pStyle w:val="NoSpacing"/>
        <w:rPr>
          <w:rFonts w:ascii="Arial" w:hAnsi="Arial" w:cs="Arial"/>
          <w:b/>
          <w:sz w:val="18"/>
          <w:szCs w:val="18"/>
        </w:rPr>
      </w:pPr>
      <w:r w:rsidRPr="000C6F2A">
        <w:rPr>
          <w:rFonts w:ascii="Arial" w:hAnsi="Arial" w:cs="Arial"/>
          <w:b/>
          <w:sz w:val="18"/>
          <w:szCs w:val="18"/>
        </w:rPr>
        <w:t xml:space="preserve">If you wish to order bookmarks and postcards, please download the appropriate form from </w:t>
      </w:r>
      <w:r w:rsidR="007B119B" w:rsidRPr="000C6F2A">
        <w:rPr>
          <w:rFonts w:ascii="Arial" w:hAnsi="Arial" w:cs="Arial"/>
          <w:b/>
          <w:sz w:val="18"/>
          <w:szCs w:val="18"/>
        </w:rPr>
        <w:t>www.dalailamacenter.org/learn/bring-summit-home</w:t>
      </w:r>
    </w:p>
    <w:p w:rsidR="000C6F2A" w:rsidRDefault="000C6F2A" w:rsidP="001505DA">
      <w:pPr>
        <w:pStyle w:val="NoSpacing"/>
        <w:rPr>
          <w:rFonts w:ascii="Arial" w:hAnsi="Arial" w:cs="Arial"/>
          <w:b/>
          <w:sz w:val="18"/>
          <w:szCs w:val="18"/>
        </w:rPr>
      </w:pPr>
    </w:p>
    <w:p w:rsidR="000C6F2A" w:rsidRPr="000C6F2A" w:rsidRDefault="00BF0A18" w:rsidP="001505DA">
      <w:pPr>
        <w:pStyle w:val="NoSpacing"/>
        <w:rPr>
          <w:rFonts w:ascii="Arial" w:hAnsi="Arial" w:cs="Arial"/>
          <w:b/>
          <w:sz w:val="18"/>
          <w:szCs w:val="18"/>
        </w:rPr>
      </w:pPr>
      <w:r w:rsidRPr="000C6F2A">
        <w:rPr>
          <w:rFonts w:ascii="Arial" w:hAnsi="Arial" w:cs="Arial"/>
          <w:b/>
          <w:sz w:val="18"/>
          <w:szCs w:val="18"/>
        </w:rPr>
        <w:t xml:space="preserve">Please complete credit card billing </w:t>
      </w:r>
      <w:r w:rsidR="000C6F2A">
        <w:rPr>
          <w:rFonts w:ascii="Arial" w:hAnsi="Arial" w:cs="Arial"/>
          <w:b/>
          <w:sz w:val="18"/>
          <w:szCs w:val="18"/>
        </w:rPr>
        <w:t>&amp;</w:t>
      </w:r>
      <w:r w:rsidRPr="000C6F2A">
        <w:rPr>
          <w:rFonts w:ascii="Arial" w:hAnsi="Arial" w:cs="Arial"/>
          <w:b/>
          <w:sz w:val="18"/>
          <w:szCs w:val="18"/>
        </w:rPr>
        <w:t xml:space="preserve"> shipping information on page </w:t>
      </w:r>
      <w:r w:rsidR="000C6F2A">
        <w:rPr>
          <w:rFonts w:ascii="Arial" w:hAnsi="Arial" w:cs="Arial"/>
          <w:b/>
          <w:sz w:val="18"/>
          <w:szCs w:val="18"/>
        </w:rPr>
        <w:t>2</w:t>
      </w:r>
      <w:r w:rsidRPr="000C6F2A">
        <w:rPr>
          <w:rFonts w:ascii="Arial" w:hAnsi="Arial" w:cs="Arial"/>
          <w:b/>
          <w:sz w:val="18"/>
          <w:szCs w:val="18"/>
        </w:rPr>
        <w:t xml:space="preserve"> </w:t>
      </w:r>
      <w:r w:rsidR="000C6F2A">
        <w:rPr>
          <w:rFonts w:ascii="Arial" w:hAnsi="Arial" w:cs="Arial"/>
          <w:b/>
          <w:sz w:val="18"/>
          <w:szCs w:val="18"/>
        </w:rPr>
        <w:t xml:space="preserve">and fax / </w:t>
      </w:r>
      <w:r w:rsidR="0053392F" w:rsidRPr="000C6F2A">
        <w:rPr>
          <w:rFonts w:ascii="Arial" w:hAnsi="Arial" w:cs="Arial"/>
          <w:b/>
          <w:sz w:val="18"/>
          <w:szCs w:val="18"/>
        </w:rPr>
        <w:t xml:space="preserve">scan </w:t>
      </w:r>
      <w:r w:rsidR="000C6F2A">
        <w:rPr>
          <w:rFonts w:ascii="Arial" w:hAnsi="Arial" w:cs="Arial"/>
          <w:b/>
          <w:sz w:val="18"/>
          <w:szCs w:val="18"/>
        </w:rPr>
        <w:t xml:space="preserve">&amp; email / </w:t>
      </w:r>
      <w:r w:rsidRPr="000C6F2A">
        <w:rPr>
          <w:rFonts w:ascii="Arial" w:hAnsi="Arial" w:cs="Arial"/>
          <w:b/>
          <w:sz w:val="18"/>
          <w:szCs w:val="18"/>
        </w:rPr>
        <w:t xml:space="preserve">mail </w:t>
      </w:r>
      <w:r w:rsidR="001019D3" w:rsidRPr="000C6F2A">
        <w:rPr>
          <w:rFonts w:ascii="Arial" w:hAnsi="Arial" w:cs="Arial"/>
          <w:b/>
          <w:sz w:val="18"/>
          <w:szCs w:val="18"/>
        </w:rPr>
        <w:t xml:space="preserve">the first </w:t>
      </w:r>
      <w:r w:rsidR="000C6F2A">
        <w:rPr>
          <w:rFonts w:ascii="Arial" w:hAnsi="Arial" w:cs="Arial"/>
          <w:b/>
          <w:sz w:val="18"/>
          <w:szCs w:val="18"/>
        </w:rPr>
        <w:t>2</w:t>
      </w:r>
      <w:r w:rsidR="001019D3" w:rsidRPr="000C6F2A">
        <w:rPr>
          <w:rFonts w:ascii="Arial" w:hAnsi="Arial" w:cs="Arial"/>
          <w:b/>
          <w:sz w:val="18"/>
          <w:szCs w:val="18"/>
        </w:rPr>
        <w:t xml:space="preserve"> pages</w:t>
      </w:r>
      <w:r w:rsidRPr="000C6F2A">
        <w:rPr>
          <w:rFonts w:ascii="Arial" w:hAnsi="Arial" w:cs="Arial"/>
          <w:b/>
          <w:sz w:val="18"/>
          <w:szCs w:val="18"/>
        </w:rPr>
        <w:t xml:space="preserve"> of this form.  </w:t>
      </w:r>
    </w:p>
    <w:p w:rsidR="00BF0A18" w:rsidRDefault="00BF0A18" w:rsidP="00BF0A18">
      <w:pPr>
        <w:pStyle w:val="NoSpacing"/>
        <w:ind w:left="5760"/>
        <w:jc w:val="right"/>
        <w:rPr>
          <w:rFonts w:ascii="Arial" w:hAnsi="Arial" w:cs="Arial"/>
        </w:rPr>
      </w:pPr>
      <w:r w:rsidRPr="00CF104A">
        <w:rPr>
          <w:rFonts w:ascii="Arial" w:hAnsi="Arial" w:cs="Arial"/>
        </w:rPr>
        <w:t xml:space="preserve">Page </w:t>
      </w:r>
      <w:r>
        <w:rPr>
          <w:rFonts w:ascii="Arial" w:hAnsi="Arial" w:cs="Arial"/>
        </w:rPr>
        <w:t>1 of 3</w:t>
      </w:r>
    </w:p>
    <w:p w:rsidR="00BF0A18" w:rsidRPr="00285AE3" w:rsidRDefault="00285AE3" w:rsidP="00285AE3">
      <w:pPr>
        <w:pStyle w:val="NoSpacing"/>
        <w:ind w:left="576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4CFB" w:rsidRPr="006D1808" w:rsidRDefault="00374CFB" w:rsidP="00374CFB">
      <w:pPr>
        <w:pStyle w:val="NoSpacing"/>
        <w:ind w:left="-142"/>
        <w:rPr>
          <w:rFonts w:ascii="Arial" w:hAnsi="Arial" w:cs="Arial"/>
          <w:b/>
          <w:sz w:val="20"/>
          <w:szCs w:val="20"/>
        </w:rPr>
      </w:pPr>
      <w:r w:rsidRPr="006E6F11">
        <w:rPr>
          <w:rFonts w:ascii="Arial" w:hAnsi="Arial" w:cs="Arial"/>
          <w:b/>
          <w:sz w:val="18"/>
          <w:szCs w:val="18"/>
        </w:rPr>
        <w:t>CREDIT CARD</w:t>
      </w:r>
      <w:r w:rsidR="00334011" w:rsidRPr="006E6F11">
        <w:rPr>
          <w:rFonts w:ascii="Arial" w:hAnsi="Arial" w:cs="Arial"/>
          <w:b/>
          <w:sz w:val="18"/>
          <w:szCs w:val="18"/>
        </w:rPr>
        <w:t xml:space="preserve"> BILLING</w:t>
      </w:r>
      <w:r w:rsidRPr="006E6F11">
        <w:rPr>
          <w:rFonts w:ascii="Arial" w:hAnsi="Arial" w:cs="Arial"/>
          <w:b/>
          <w:sz w:val="18"/>
          <w:szCs w:val="18"/>
        </w:rPr>
        <w:t xml:space="preserve"> INFORMATION</w:t>
      </w:r>
      <w:r w:rsidRPr="006D1808">
        <w:rPr>
          <w:rFonts w:ascii="Arial" w:hAnsi="Arial" w:cs="Arial"/>
          <w:b/>
          <w:sz w:val="20"/>
          <w:szCs w:val="20"/>
        </w:rPr>
        <w:t>:</w:t>
      </w:r>
    </w:p>
    <w:tbl>
      <w:tblPr>
        <w:tblW w:w="1148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552"/>
        <w:gridCol w:w="6095"/>
        <w:gridCol w:w="2835"/>
      </w:tblGrid>
      <w:tr w:rsidR="00374CFB" w:rsidRPr="006D1808" w:rsidTr="00824586">
        <w:trPr>
          <w:cantSplit/>
          <w:trHeight w:val="288"/>
        </w:trPr>
        <w:tc>
          <w:tcPr>
            <w:tcW w:w="1148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4CFB" w:rsidRPr="006D1808" w:rsidRDefault="00374CFB" w:rsidP="00374C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180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374CFB" w:rsidRPr="006D1808" w:rsidTr="00824586">
        <w:trPr>
          <w:cantSplit/>
          <w:trHeight w:val="288"/>
        </w:trPr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FB" w:rsidRPr="006D1808" w:rsidRDefault="00374CFB" w:rsidP="00374C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18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374CFB" w:rsidRPr="006D1808" w:rsidTr="00824586">
        <w:trPr>
          <w:cantSplit/>
          <w:trHeight w:val="288"/>
        </w:trPr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FB" w:rsidRPr="006D1808" w:rsidRDefault="00374CFB" w:rsidP="00374C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1808">
              <w:rPr>
                <w:rFonts w:ascii="Arial" w:hAnsi="Arial" w:cs="Arial"/>
                <w:sz w:val="20"/>
                <w:szCs w:val="20"/>
              </w:rPr>
              <w:t>City:                                            Prov/State:                               Country:                                   Postal/Zip Code:</w:t>
            </w:r>
          </w:p>
        </w:tc>
      </w:tr>
      <w:tr w:rsidR="00374CFB" w:rsidRPr="006D1808" w:rsidTr="00824586">
        <w:trPr>
          <w:cantSplit/>
          <w:trHeight w:val="288"/>
        </w:trPr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FB" w:rsidRPr="006D1808" w:rsidRDefault="00374CFB" w:rsidP="00374C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1808">
              <w:rPr>
                <w:rFonts w:ascii="Arial" w:hAnsi="Arial" w:cs="Arial"/>
                <w:sz w:val="20"/>
                <w:szCs w:val="20"/>
              </w:rPr>
              <w:t xml:space="preserve">Telephone #: (         )                                       Fax#: (         ) </w:t>
            </w:r>
          </w:p>
        </w:tc>
      </w:tr>
      <w:tr w:rsidR="00374CFB" w:rsidRPr="006D1808" w:rsidTr="00824586">
        <w:trPr>
          <w:cantSplit/>
          <w:trHeight w:val="288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4CFB" w:rsidRPr="006D1808" w:rsidRDefault="00374CFB" w:rsidP="00374CF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D1808">
              <w:rPr>
                <w:rFonts w:ascii="Arial" w:hAnsi="Arial" w:cs="Arial"/>
                <w:b/>
                <w:sz w:val="20"/>
                <w:szCs w:val="20"/>
              </w:rPr>
              <w:t>Credit Card Type</w:t>
            </w:r>
          </w:p>
          <w:p w:rsidR="00374CFB" w:rsidRPr="006D1808" w:rsidRDefault="00374CFB" w:rsidP="00374CF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D1808">
              <w:rPr>
                <w:rFonts w:ascii="Arial" w:hAnsi="Arial" w:cs="Arial"/>
                <w:b/>
                <w:sz w:val="20"/>
                <w:szCs w:val="20"/>
              </w:rPr>
              <w:t>(Visa, MC, Amex):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74CFB" w:rsidRPr="006D1808" w:rsidRDefault="00374CFB" w:rsidP="00374CF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D1808">
              <w:rPr>
                <w:rFonts w:ascii="Arial" w:hAnsi="Arial" w:cs="Arial"/>
                <w:b/>
                <w:sz w:val="20"/>
                <w:szCs w:val="20"/>
              </w:rPr>
              <w:t>Credit Card Number: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374CFB" w:rsidRPr="006D1808" w:rsidRDefault="00AB3F84" w:rsidP="00374CF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D1808">
              <w:rPr>
                <w:rFonts w:ascii="Arial" w:hAnsi="Arial" w:cs="Arial"/>
                <w:b/>
                <w:sz w:val="20"/>
                <w:szCs w:val="20"/>
              </w:rPr>
              <w:t>Expiry Date (mo &amp; y</w:t>
            </w:r>
            <w:r w:rsidR="00374CFB" w:rsidRPr="006D1808">
              <w:rPr>
                <w:rFonts w:ascii="Arial" w:hAnsi="Arial" w:cs="Arial"/>
                <w:b/>
                <w:sz w:val="20"/>
                <w:szCs w:val="20"/>
              </w:rPr>
              <w:t>r):</w:t>
            </w:r>
          </w:p>
        </w:tc>
      </w:tr>
      <w:tr w:rsidR="00D34D34" w:rsidRPr="006D1808" w:rsidTr="00824586">
        <w:trPr>
          <w:cantSplit/>
          <w:trHeight w:val="288"/>
        </w:trPr>
        <w:tc>
          <w:tcPr>
            <w:tcW w:w="11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34" w:rsidRPr="006D1808" w:rsidRDefault="00D34D34" w:rsidP="00D34D3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D1808">
              <w:rPr>
                <w:rFonts w:ascii="Arial" w:hAnsi="Arial" w:cs="Arial"/>
                <w:b/>
                <w:sz w:val="20"/>
                <w:szCs w:val="20"/>
              </w:rPr>
              <w:t>SIGNATURE:                                                                                                EMAIL:</w:t>
            </w:r>
          </w:p>
        </w:tc>
      </w:tr>
    </w:tbl>
    <w:p w:rsidR="00BF0A18" w:rsidRDefault="00BF0A18" w:rsidP="00642AF5">
      <w:pPr>
        <w:pStyle w:val="NoSpacing"/>
        <w:rPr>
          <w:rFonts w:ascii="Arial" w:hAnsi="Arial" w:cs="Arial"/>
          <w:sz w:val="20"/>
          <w:szCs w:val="20"/>
        </w:rPr>
      </w:pPr>
    </w:p>
    <w:p w:rsidR="008F1C77" w:rsidRPr="006E6F11" w:rsidRDefault="001019D3" w:rsidP="00D87ECE">
      <w:pPr>
        <w:pStyle w:val="NoSpacing"/>
        <w:ind w:lef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SHIPPING IN</w:t>
      </w:r>
      <w:r w:rsidR="00D87ECE" w:rsidRPr="006E6F11">
        <w:rPr>
          <w:rFonts w:ascii="Arial" w:hAnsi="Arial" w:cs="Arial"/>
          <w:b/>
          <w:sz w:val="18"/>
          <w:szCs w:val="18"/>
        </w:rPr>
        <w:t>FORMATION (if different from above Billing)</w:t>
      </w:r>
    </w:p>
    <w:tbl>
      <w:tblPr>
        <w:tblW w:w="1148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1482"/>
      </w:tblGrid>
      <w:tr w:rsidR="00D87ECE" w:rsidRPr="006D1808" w:rsidTr="00824586">
        <w:trPr>
          <w:cantSplit/>
          <w:trHeight w:val="288"/>
        </w:trPr>
        <w:tc>
          <w:tcPr>
            <w:tcW w:w="114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7ECE" w:rsidRPr="006D1808" w:rsidRDefault="00D87ECE" w:rsidP="00D24B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180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D87ECE" w:rsidRPr="006D1808" w:rsidTr="00824586">
        <w:trPr>
          <w:cantSplit/>
          <w:trHeight w:val="288"/>
        </w:trPr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CE" w:rsidRPr="006D1808" w:rsidRDefault="00D87ECE" w:rsidP="00D24B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18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D87ECE" w:rsidRPr="006D1808" w:rsidTr="00824586">
        <w:trPr>
          <w:cantSplit/>
          <w:trHeight w:val="288"/>
        </w:trPr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CE" w:rsidRPr="006D1808" w:rsidRDefault="00D87ECE" w:rsidP="00D24B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1808">
              <w:rPr>
                <w:rFonts w:ascii="Arial" w:hAnsi="Arial" w:cs="Arial"/>
                <w:sz w:val="20"/>
                <w:szCs w:val="20"/>
              </w:rPr>
              <w:t>City:                                            Prov/State:                               Country:                                   Postal/Zip Code:</w:t>
            </w:r>
          </w:p>
        </w:tc>
      </w:tr>
      <w:tr w:rsidR="00FA0B51" w:rsidRPr="006D1808" w:rsidTr="00824586">
        <w:trPr>
          <w:cantSplit/>
          <w:trHeight w:val="288"/>
        </w:trPr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B51" w:rsidRPr="006D1808" w:rsidRDefault="00FA0B51" w:rsidP="00D24B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</w:tr>
    </w:tbl>
    <w:p w:rsidR="00CF104A" w:rsidRPr="00CF104A" w:rsidRDefault="00CF104A" w:rsidP="00C005E9">
      <w:pPr>
        <w:pStyle w:val="NoSpacing"/>
        <w:rPr>
          <w:rFonts w:ascii="Arial" w:hAnsi="Arial" w:cs="Arial"/>
          <w:b/>
        </w:rPr>
      </w:pPr>
    </w:p>
    <w:p w:rsidR="006E6F11" w:rsidRPr="00C005E9" w:rsidRDefault="001D197E" w:rsidP="001D197E">
      <w:pPr>
        <w:pStyle w:val="NoSpacing"/>
        <w:numPr>
          <w:ilvl w:val="0"/>
          <w:numId w:val="6"/>
        </w:numPr>
        <w:ind w:left="284"/>
        <w:rPr>
          <w:rFonts w:ascii="Arial" w:hAnsi="Arial" w:cs="Arial"/>
          <w:b/>
        </w:rPr>
      </w:pPr>
      <w:r w:rsidRPr="001D197E">
        <w:rPr>
          <w:b/>
        </w:rPr>
        <w:t>Please check this box if you are making this purchase as a gift and you would like the DLC to send a greeting card</w:t>
      </w:r>
      <w:r w:rsidR="000478A4">
        <w:rPr>
          <w:b/>
        </w:rPr>
        <w:t xml:space="preserve"> </w:t>
      </w:r>
      <w:r w:rsidRPr="001D197E">
        <w:rPr>
          <w:b/>
        </w:rPr>
        <w:t>on your behalf</w:t>
      </w:r>
      <w:r w:rsidR="000478A4">
        <w:rPr>
          <w:b/>
        </w:rPr>
        <w:t>, at no charge,</w:t>
      </w:r>
      <w:r w:rsidR="00C005E9">
        <w:rPr>
          <w:b/>
        </w:rPr>
        <w:t xml:space="preserve"> to the</w:t>
      </w:r>
      <w:r w:rsidR="000478A4">
        <w:rPr>
          <w:b/>
        </w:rPr>
        <w:t xml:space="preserve"> addressee indicated in the shipping information above.</w:t>
      </w:r>
      <w:r w:rsidR="00C005E9">
        <w:rPr>
          <w:b/>
        </w:rPr>
        <w:t xml:space="preserve"> </w:t>
      </w:r>
      <w:r w:rsidRPr="001D197E">
        <w:rPr>
          <w:b/>
        </w:rPr>
        <w:t>  We regret, however, that we are only able to send gift cards to a single address for each purchase</w:t>
      </w:r>
      <w:r w:rsidR="001019D3">
        <w:rPr>
          <w:b/>
        </w:rPr>
        <w:t xml:space="preserve"> form.</w:t>
      </w:r>
    </w:p>
    <w:p w:rsidR="00C005E9" w:rsidRDefault="00C005E9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Default="00BF0A18" w:rsidP="00C005E9">
      <w:pPr>
        <w:pStyle w:val="NoSpacing"/>
        <w:rPr>
          <w:b/>
        </w:rPr>
      </w:pPr>
    </w:p>
    <w:p w:rsidR="00BF0A18" w:rsidRPr="00CF104A" w:rsidRDefault="00BF0A18" w:rsidP="00BF0A18">
      <w:pPr>
        <w:pStyle w:val="NoSpacing"/>
        <w:ind w:left="5760"/>
        <w:jc w:val="right"/>
        <w:rPr>
          <w:rFonts w:ascii="Arial" w:hAnsi="Arial" w:cs="Arial"/>
        </w:rPr>
      </w:pPr>
      <w:r w:rsidRPr="00CF104A">
        <w:rPr>
          <w:rFonts w:ascii="Arial" w:hAnsi="Arial" w:cs="Arial"/>
        </w:rPr>
        <w:t xml:space="preserve">Page </w:t>
      </w:r>
      <w:r>
        <w:rPr>
          <w:rFonts w:ascii="Arial" w:hAnsi="Arial" w:cs="Arial"/>
        </w:rPr>
        <w:t>2 of 3</w:t>
      </w:r>
    </w:p>
    <w:p w:rsidR="00051353" w:rsidRPr="000478A4" w:rsidRDefault="000478A4" w:rsidP="000478A4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9928" w:type="dxa"/>
        <w:tblInd w:w="103" w:type="dxa"/>
        <w:tblLayout w:type="fixed"/>
        <w:tblLook w:val="04A0"/>
      </w:tblPr>
      <w:tblGrid>
        <w:gridCol w:w="7155"/>
        <w:gridCol w:w="1214"/>
        <w:gridCol w:w="1559"/>
      </w:tblGrid>
      <w:tr w:rsidR="00182685" w:rsidRPr="00182685" w:rsidTr="00EB3028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182685" w:rsidRPr="00182685" w:rsidRDefault="00182685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TABLE 1: SHIPPING AND HANDLING CHARGES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685" w:rsidRPr="00182685" w:rsidRDefault="00182685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685" w:rsidRPr="00182685" w:rsidRDefault="00182685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2685" w:rsidRPr="00182685" w:rsidTr="00EB3028">
        <w:trPr>
          <w:trHeight w:val="285"/>
        </w:trPr>
        <w:tc>
          <w:tcPr>
            <w:tcW w:w="7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</w:tcPr>
          <w:p w:rsidR="00182685" w:rsidRPr="00182685" w:rsidRDefault="00182685" w:rsidP="00182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82685">
              <w:rPr>
                <w:rFonts w:ascii="Arial" w:eastAsia="Times New Roman" w:hAnsi="Arial" w:cs="Arial"/>
                <w:b/>
                <w:bCs/>
                <w:i/>
                <w:iCs/>
              </w:rPr>
              <w:t>Subtotal of order before taxes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</w:tcPr>
          <w:p w:rsidR="00182685" w:rsidRPr="00182685" w:rsidRDefault="00182685" w:rsidP="00182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82685">
              <w:rPr>
                <w:rFonts w:ascii="Arial" w:eastAsia="Times New Roman" w:hAnsi="Arial" w:cs="Arial"/>
                <w:b/>
                <w:bCs/>
                <w:i/>
                <w:iCs/>
              </w:rPr>
              <w:t>S&amp;H CANADA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182685" w:rsidRPr="00182685" w:rsidRDefault="00182685" w:rsidP="00182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82685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S&amp;H </w:t>
            </w:r>
          </w:p>
        </w:tc>
      </w:tr>
      <w:tr w:rsidR="00182685" w:rsidRPr="00182685" w:rsidTr="00EB3028">
        <w:trPr>
          <w:trHeight w:val="570"/>
        </w:trPr>
        <w:tc>
          <w:tcPr>
            <w:tcW w:w="7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2685" w:rsidRPr="00182685" w:rsidRDefault="00182685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2685" w:rsidRPr="00182685" w:rsidRDefault="00182685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182685" w:rsidRPr="00182685" w:rsidRDefault="00182685" w:rsidP="00182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182685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Continental </w:t>
            </w:r>
            <w:smartTag w:uri="urn:schemas-microsoft-com:office:smarttags" w:element="place">
              <w:smartTag w:uri="urn:schemas-microsoft-com:office:smarttags" w:element="country-region">
                <w:r w:rsidRPr="00182685">
                  <w:rPr>
                    <w:rFonts w:ascii="Arial" w:eastAsia="Times New Roman" w:hAnsi="Arial" w:cs="Arial"/>
                    <w:b/>
                    <w:bCs/>
                    <w:i/>
                    <w:iCs/>
                  </w:rPr>
                  <w:t>USA</w:t>
                </w:r>
              </w:smartTag>
            </w:smartTag>
          </w:p>
        </w:tc>
      </w:tr>
      <w:tr w:rsidR="00182685" w:rsidRPr="00182685" w:rsidTr="00EB3028">
        <w:trPr>
          <w:trHeight w:val="270"/>
        </w:trPr>
        <w:tc>
          <w:tcPr>
            <w:tcW w:w="7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2685" w:rsidRPr="00182685" w:rsidRDefault="00182685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2685" w:rsidRPr="00182685" w:rsidRDefault="00182685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82685" w:rsidRPr="00182685" w:rsidRDefault="00182685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B3BA1" w:rsidRPr="00182685" w:rsidTr="002B3BA1">
        <w:trPr>
          <w:trHeight w:val="27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2A4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Transcripts</w:t>
            </w:r>
            <w:r w:rsidR="002A49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 S&amp;H charges (up to maximum of 4 transcripts per order).  Otherwise, S&amp;H charges below apply as for all other orders.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BA1" w:rsidRPr="00182685" w:rsidRDefault="002B3BA1" w:rsidP="002B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 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BA1" w:rsidRPr="00182685" w:rsidRDefault="002B3BA1" w:rsidP="002B3B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 0.00</w:t>
            </w:r>
          </w:p>
        </w:tc>
      </w:tr>
      <w:tr w:rsidR="002B3BA1" w:rsidRPr="00182685" w:rsidTr="00EB3028">
        <w:trPr>
          <w:trHeight w:val="27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 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$25.00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sz w:val="20"/>
                <w:szCs w:val="20"/>
              </w:rPr>
              <w:t xml:space="preserve">$11.00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sz w:val="20"/>
                <w:szCs w:val="20"/>
              </w:rPr>
              <w:t xml:space="preserve">$14.00 </w:t>
            </w:r>
          </w:p>
        </w:tc>
      </w:tr>
      <w:tr w:rsidR="002B3BA1" w:rsidRPr="00182685" w:rsidTr="00EB3028">
        <w:trPr>
          <w:trHeight w:val="27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$25.01 - $50.00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sz w:val="20"/>
                <w:szCs w:val="20"/>
              </w:rPr>
              <w:t xml:space="preserve">$12.00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sz w:val="20"/>
                <w:szCs w:val="20"/>
              </w:rPr>
              <w:t xml:space="preserve">$15.00 </w:t>
            </w:r>
          </w:p>
        </w:tc>
      </w:tr>
      <w:tr w:rsidR="002B3BA1" w:rsidRPr="00182685" w:rsidTr="00EB3028">
        <w:trPr>
          <w:trHeight w:val="27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$50.01 - $100.00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sz w:val="20"/>
                <w:szCs w:val="20"/>
              </w:rPr>
              <w:t xml:space="preserve">$16.00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sz w:val="20"/>
                <w:szCs w:val="20"/>
              </w:rPr>
              <w:t xml:space="preserve">$19.00 </w:t>
            </w:r>
          </w:p>
        </w:tc>
      </w:tr>
      <w:tr w:rsidR="002B3BA1" w:rsidRPr="00182685" w:rsidTr="00EB3028">
        <w:trPr>
          <w:trHeight w:val="27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$100.01 - $150.00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sz w:val="20"/>
                <w:szCs w:val="20"/>
              </w:rPr>
              <w:t xml:space="preserve">$21.50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sz w:val="20"/>
                <w:szCs w:val="20"/>
              </w:rPr>
              <w:t xml:space="preserve">$24.50 </w:t>
            </w:r>
          </w:p>
        </w:tc>
      </w:tr>
      <w:tr w:rsidR="002B3BA1" w:rsidRPr="00182685" w:rsidTr="00EB3028">
        <w:trPr>
          <w:trHeight w:val="27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$150.01 - $200.00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sz w:val="20"/>
                <w:szCs w:val="20"/>
              </w:rPr>
              <w:t xml:space="preserve">$26.00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sz w:val="20"/>
                <w:szCs w:val="20"/>
              </w:rPr>
              <w:t xml:space="preserve">$29.00 </w:t>
            </w:r>
          </w:p>
        </w:tc>
      </w:tr>
      <w:tr w:rsidR="002B3BA1" w:rsidRPr="00182685" w:rsidTr="00EB3028">
        <w:trPr>
          <w:trHeight w:val="27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$200.01 - $250.00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sz w:val="20"/>
                <w:szCs w:val="20"/>
              </w:rPr>
              <w:t xml:space="preserve">$29.50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sz w:val="20"/>
                <w:szCs w:val="20"/>
              </w:rPr>
              <w:t xml:space="preserve">$32.50 </w:t>
            </w:r>
          </w:p>
        </w:tc>
      </w:tr>
      <w:tr w:rsidR="002B3BA1" w:rsidRPr="00182685" w:rsidTr="00EB3028">
        <w:trPr>
          <w:trHeight w:val="270"/>
        </w:trPr>
        <w:tc>
          <w:tcPr>
            <w:tcW w:w="7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$250.01 - $300.00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sz w:val="20"/>
                <w:szCs w:val="20"/>
              </w:rPr>
              <w:t xml:space="preserve">$34.00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sz w:val="20"/>
                <w:szCs w:val="20"/>
              </w:rPr>
              <w:t xml:space="preserve">$37.00 </w:t>
            </w:r>
          </w:p>
        </w:tc>
      </w:tr>
      <w:tr w:rsidR="002B3BA1" w:rsidRPr="00182685" w:rsidTr="00EB3028">
        <w:trPr>
          <w:trHeight w:val="525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Over $300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See note 4</w:t>
            </w: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below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See note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below</w:t>
            </w:r>
          </w:p>
        </w:tc>
      </w:tr>
      <w:tr w:rsidR="002B3BA1" w:rsidRPr="00182685" w:rsidTr="00EB3028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TABLE 2: TAX RATES FOR BOOKS AND TRANSCRIPTS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3BA1" w:rsidRPr="00182685" w:rsidTr="00EB3028">
        <w:trPr>
          <w:trHeight w:val="270"/>
        </w:trPr>
        <w:tc>
          <w:tcPr>
            <w:tcW w:w="7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3BA1" w:rsidRPr="00182685" w:rsidTr="00EB3028">
        <w:trPr>
          <w:trHeight w:val="255"/>
        </w:trPr>
        <w:tc>
          <w:tcPr>
            <w:tcW w:w="71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</w:tcPr>
          <w:p w:rsidR="002B3BA1" w:rsidRPr="00182685" w:rsidRDefault="002B3BA1" w:rsidP="00A84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2B3BA1" w:rsidRPr="00182685" w:rsidRDefault="002B3BA1" w:rsidP="00A84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 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A8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3BA1" w:rsidRPr="00182685" w:rsidTr="00EB3028">
        <w:trPr>
          <w:trHeight w:val="27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033E39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33E39">
                  <w:rPr>
                    <w:rFonts w:ascii="Arial" w:eastAsia="Times New Roman" w:hAnsi="Arial" w:cs="Arial"/>
                    <w:b/>
                    <w:bCs/>
                    <w:iCs/>
                    <w:sz w:val="20"/>
                    <w:szCs w:val="20"/>
                  </w:rPr>
                  <w:t>Canada</w:t>
                </w:r>
              </w:smartTag>
            </w:smartTag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3BA1" w:rsidRPr="00182685" w:rsidTr="00EB3028">
        <w:trPr>
          <w:trHeight w:val="27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 and other countries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3BA1" w:rsidRPr="00182685" w:rsidTr="00EB3028">
        <w:trPr>
          <w:trHeight w:val="43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3BA1" w:rsidRPr="00182685" w:rsidTr="00EB3028">
        <w:trPr>
          <w:trHeight w:val="255"/>
        </w:trPr>
        <w:tc>
          <w:tcPr>
            <w:tcW w:w="7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2B3BA1" w:rsidRPr="00182685" w:rsidRDefault="002B3BA1" w:rsidP="00EB3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ABLE 3: TAX RATES - CDs AND SHIPPING &amp; HANDLING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3BA1" w:rsidRPr="00182685" w:rsidTr="00EB3028">
        <w:trPr>
          <w:trHeight w:val="255"/>
        </w:trPr>
        <w:tc>
          <w:tcPr>
            <w:tcW w:w="71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</w:tcPr>
          <w:p w:rsidR="002B3BA1" w:rsidRPr="00182685" w:rsidRDefault="002B3BA1" w:rsidP="00A84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2B3BA1" w:rsidRPr="00182685" w:rsidRDefault="002B3BA1" w:rsidP="00A84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TAX 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A8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3BA1" w:rsidRPr="00182685" w:rsidTr="00EB3028">
        <w:trPr>
          <w:trHeight w:val="27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3BA1" w:rsidRPr="00182685" w:rsidTr="00EB3028">
        <w:trPr>
          <w:trHeight w:val="27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r w:rsidRPr="00182685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Ontario</w:t>
              </w:r>
            </w:smartTag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182685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New Brunswick</w:t>
              </w:r>
            </w:smartTag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 w:rsidRPr="00182685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  <w:t>Newfoundland</w:t>
                </w:r>
              </w:smartTag>
            </w:smartTag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3BA1" w:rsidRPr="00182685" w:rsidTr="00EB3028">
        <w:trPr>
          <w:trHeight w:val="27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182685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  <w:t>Nova Scotia</w:t>
                </w:r>
              </w:smartTag>
            </w:smartTag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3BA1" w:rsidRPr="00182685" w:rsidTr="00EB3028">
        <w:trPr>
          <w:trHeight w:val="27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other provinces and territories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3BA1" w:rsidRPr="00182685" w:rsidTr="00EB3028">
        <w:trPr>
          <w:trHeight w:val="270"/>
        </w:trPr>
        <w:tc>
          <w:tcPr>
            <w:tcW w:w="7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 and other countries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BA1" w:rsidRPr="00182685" w:rsidRDefault="002B3BA1" w:rsidP="001826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A1" w:rsidRPr="00182685" w:rsidRDefault="002B3BA1" w:rsidP="00182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F104A" w:rsidRDefault="00CF104A" w:rsidP="00002C1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37AF1" w:rsidRPr="003F313E" w:rsidRDefault="00537AF1" w:rsidP="00537AF1">
      <w:pPr>
        <w:rPr>
          <w:rFonts w:ascii="Arial" w:eastAsia="Times New Roman" w:hAnsi="Arial" w:cs="Arial"/>
          <w:b/>
          <w:bCs/>
        </w:rPr>
      </w:pPr>
      <w:r w:rsidRPr="003F313E">
        <w:rPr>
          <w:rFonts w:ascii="Arial" w:eastAsia="Times New Roman" w:hAnsi="Arial" w:cs="Arial"/>
          <w:b/>
          <w:bCs/>
        </w:rPr>
        <w:t>NOTES:</w:t>
      </w:r>
    </w:p>
    <w:p w:rsidR="003127EA" w:rsidRPr="00137EB2" w:rsidRDefault="003127EA" w:rsidP="00347179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137EB2">
        <w:rPr>
          <w:rFonts w:ascii="Arial" w:eastAsia="Times New Roman" w:hAnsi="Arial" w:cs="Arial"/>
          <w:sz w:val="20"/>
          <w:szCs w:val="20"/>
        </w:rPr>
        <w:t xml:space="preserve">Please enter the appropriate </w:t>
      </w:r>
      <w:r w:rsidRPr="00137EB2">
        <w:rPr>
          <w:rFonts w:ascii="Arial" w:eastAsia="Times New Roman" w:hAnsi="Arial" w:cs="Arial"/>
          <w:sz w:val="20"/>
          <w:szCs w:val="20"/>
          <w:u w:val="single"/>
        </w:rPr>
        <w:t>shipping and handling charge</w:t>
      </w:r>
      <w:r w:rsidRPr="00137EB2">
        <w:rPr>
          <w:rFonts w:ascii="Arial" w:eastAsia="Times New Roman" w:hAnsi="Arial" w:cs="Arial"/>
          <w:sz w:val="20"/>
          <w:szCs w:val="20"/>
        </w:rPr>
        <w:t xml:space="preserve"> based on Subtotal C from the rates noted in Tables 1 above.</w:t>
      </w:r>
      <w:r w:rsidR="00033E39" w:rsidRPr="00137EB2">
        <w:rPr>
          <w:rFonts w:ascii="Arial" w:eastAsia="Times New Roman" w:hAnsi="Arial" w:cs="Arial"/>
          <w:sz w:val="20"/>
          <w:szCs w:val="20"/>
        </w:rPr>
        <w:t xml:space="preserve"> </w:t>
      </w:r>
      <w:r w:rsidR="001019D3" w:rsidRPr="00137EB2">
        <w:rPr>
          <w:rFonts w:ascii="Arial" w:eastAsia="Times New Roman" w:hAnsi="Arial" w:cs="Arial"/>
          <w:sz w:val="20"/>
          <w:szCs w:val="20"/>
        </w:rPr>
        <w:t>Shipping and handling charges are subject to change without notice.</w:t>
      </w:r>
      <w:r w:rsidR="00370A26" w:rsidRPr="00137EB2">
        <w:rPr>
          <w:rFonts w:ascii="Arial" w:eastAsia="Times New Roman" w:hAnsi="Arial" w:cs="Arial"/>
          <w:sz w:val="20"/>
          <w:szCs w:val="20"/>
        </w:rPr>
        <w:t xml:space="preserve">  Shipping and handling is only charged on more than four transcripts, plus other purchases.</w:t>
      </w:r>
    </w:p>
    <w:p w:rsidR="009E62B5" w:rsidRPr="009E62B5" w:rsidRDefault="003127EA" w:rsidP="00347179">
      <w:pPr>
        <w:pStyle w:val="ListParagraph"/>
        <w:numPr>
          <w:ilvl w:val="0"/>
          <w:numId w:val="10"/>
        </w:numPr>
        <w:ind w:left="630"/>
        <w:rPr>
          <w:rFonts w:ascii="Arial" w:eastAsia="Times New Roman" w:hAnsi="Arial" w:cs="Arial"/>
          <w:b/>
          <w:sz w:val="20"/>
          <w:szCs w:val="20"/>
        </w:rPr>
      </w:pPr>
      <w:r w:rsidRPr="009E62B5">
        <w:rPr>
          <w:rFonts w:ascii="Arial" w:eastAsia="Times New Roman" w:hAnsi="Arial" w:cs="Arial"/>
          <w:sz w:val="20"/>
          <w:szCs w:val="20"/>
        </w:rPr>
        <w:t xml:space="preserve">Please enter the appropriate </w:t>
      </w:r>
      <w:r w:rsidRPr="009E62B5">
        <w:rPr>
          <w:rFonts w:ascii="Arial" w:eastAsia="Times New Roman" w:hAnsi="Arial" w:cs="Arial"/>
          <w:sz w:val="20"/>
          <w:szCs w:val="20"/>
          <w:u w:val="single"/>
        </w:rPr>
        <w:t>tax rate</w:t>
      </w:r>
      <w:r w:rsidRPr="009E62B5">
        <w:rPr>
          <w:rFonts w:ascii="Arial" w:eastAsia="Times New Roman" w:hAnsi="Arial" w:cs="Arial"/>
          <w:sz w:val="20"/>
          <w:szCs w:val="20"/>
        </w:rPr>
        <w:t xml:space="preserve"> </w:t>
      </w:r>
      <w:r w:rsidR="00F13231" w:rsidRPr="009E62B5">
        <w:rPr>
          <w:rFonts w:ascii="Arial" w:eastAsia="Times New Roman" w:hAnsi="Arial" w:cs="Arial"/>
          <w:sz w:val="20"/>
          <w:szCs w:val="20"/>
        </w:rPr>
        <w:t xml:space="preserve">from Table 2 or 3 above </w:t>
      </w:r>
      <w:r w:rsidR="00BC48A0" w:rsidRPr="009E62B5">
        <w:rPr>
          <w:rFonts w:ascii="Arial" w:eastAsia="Times New Roman" w:hAnsi="Arial" w:cs="Arial"/>
          <w:sz w:val="20"/>
          <w:szCs w:val="20"/>
        </w:rPr>
        <w:t xml:space="preserve">on purchases, </w:t>
      </w:r>
      <w:r w:rsidR="000C6F2A" w:rsidRPr="009E62B5">
        <w:rPr>
          <w:rFonts w:ascii="Arial" w:eastAsia="Times New Roman" w:hAnsi="Arial" w:cs="Arial"/>
          <w:sz w:val="20"/>
          <w:szCs w:val="20"/>
        </w:rPr>
        <w:t>and on shipping and handling</w:t>
      </w:r>
      <w:r w:rsidRPr="009E62B5">
        <w:rPr>
          <w:rFonts w:ascii="Arial" w:eastAsia="Times New Roman" w:hAnsi="Arial" w:cs="Arial"/>
          <w:sz w:val="20"/>
          <w:szCs w:val="20"/>
        </w:rPr>
        <w:t>.</w:t>
      </w:r>
    </w:p>
    <w:p w:rsidR="00033E39" w:rsidRPr="009E62B5" w:rsidRDefault="00033E39" w:rsidP="009E62B5">
      <w:pPr>
        <w:pStyle w:val="ListParagraph"/>
        <w:ind w:left="270" w:firstLine="360"/>
        <w:rPr>
          <w:rFonts w:ascii="Arial" w:eastAsia="Times New Roman" w:hAnsi="Arial" w:cs="Arial"/>
          <w:b/>
          <w:sz w:val="20"/>
          <w:szCs w:val="20"/>
        </w:rPr>
      </w:pPr>
      <w:r w:rsidRPr="009E62B5">
        <w:rPr>
          <w:rFonts w:ascii="Arial" w:eastAsia="Times New Roman" w:hAnsi="Arial" w:cs="Arial"/>
          <w:b/>
          <w:sz w:val="20"/>
          <w:szCs w:val="20"/>
        </w:rPr>
        <w:t xml:space="preserve">The </w:t>
      </w:r>
      <w:r w:rsidRPr="009E62B5">
        <w:rPr>
          <w:rFonts w:ascii="Arial" w:eastAsia="Times New Roman" w:hAnsi="Arial" w:cs="Arial"/>
          <w:b/>
          <w:sz w:val="20"/>
          <w:szCs w:val="20"/>
          <w:u w:val="single"/>
        </w:rPr>
        <w:t xml:space="preserve">tax rate </w:t>
      </w:r>
      <w:r w:rsidRPr="009E62B5">
        <w:rPr>
          <w:rFonts w:ascii="Arial" w:eastAsia="Times New Roman" w:hAnsi="Arial" w:cs="Arial"/>
          <w:b/>
          <w:sz w:val="20"/>
          <w:szCs w:val="20"/>
        </w:rPr>
        <w:t>is determined by the shipping address.</w:t>
      </w:r>
    </w:p>
    <w:p w:rsidR="003127EA" w:rsidRPr="009E62B5" w:rsidRDefault="003127EA" w:rsidP="00347179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9E62B5">
        <w:rPr>
          <w:rFonts w:ascii="Arial" w:eastAsia="Times New Roman" w:hAnsi="Arial" w:cs="Arial"/>
          <w:sz w:val="20"/>
          <w:szCs w:val="20"/>
        </w:rPr>
        <w:t>All prices and charges are quoted in $CDN.</w:t>
      </w:r>
    </w:p>
    <w:p w:rsidR="00137EB2" w:rsidRDefault="003127EA" w:rsidP="00347179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hyperlink r:id="rId8" w:history="1">
        <w:r w:rsidRPr="009E62B5">
          <w:rPr>
            <w:rFonts w:ascii="Arial" w:eastAsia="Times New Roman" w:hAnsi="Arial" w:cs="Arial"/>
            <w:sz w:val="20"/>
            <w:szCs w:val="20"/>
          </w:rPr>
          <w:t xml:space="preserve">S&amp;H charges pertain to a single shipping address in Canada or continental USA.  For charges outside continental North America, for express or </w:t>
        </w:r>
      </w:hyperlink>
      <w:r w:rsidRPr="009E62B5">
        <w:rPr>
          <w:rFonts w:ascii="Arial" w:eastAsia="Times New Roman" w:hAnsi="Arial" w:cs="Arial"/>
          <w:sz w:val="20"/>
          <w:szCs w:val="20"/>
        </w:rPr>
        <w:t xml:space="preserve"> insured delivery, or for purchases that exceed $300, please phone the DLC office at </w:t>
      </w:r>
    </w:p>
    <w:p w:rsidR="003127EA" w:rsidRPr="009E62B5" w:rsidRDefault="003127EA" w:rsidP="00137EB2">
      <w:pPr>
        <w:pStyle w:val="ListParagraph"/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9E62B5">
        <w:rPr>
          <w:rFonts w:ascii="Arial" w:eastAsia="Times New Roman" w:hAnsi="Arial" w:cs="Arial"/>
          <w:sz w:val="20"/>
          <w:szCs w:val="20"/>
        </w:rPr>
        <w:t xml:space="preserve">1-604-215-2352 ext. 4, or email: </w:t>
      </w:r>
      <w:r w:rsidR="001019D3" w:rsidRPr="009E62B5">
        <w:rPr>
          <w:rFonts w:ascii="Arial" w:eastAsia="Times New Roman" w:hAnsi="Arial" w:cs="Arial"/>
          <w:sz w:val="20"/>
          <w:szCs w:val="20"/>
        </w:rPr>
        <w:t>sales</w:t>
      </w:r>
      <w:r w:rsidRPr="009E62B5">
        <w:rPr>
          <w:rFonts w:ascii="Arial" w:eastAsia="Times New Roman" w:hAnsi="Arial" w:cs="Arial"/>
          <w:sz w:val="20"/>
          <w:szCs w:val="20"/>
        </w:rPr>
        <w:t>@dalailamacenter.org to inquire about shipping and handling charges.</w:t>
      </w:r>
    </w:p>
    <w:p w:rsidR="003127EA" w:rsidRPr="009E62B5" w:rsidRDefault="003127EA" w:rsidP="00347179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9E62B5">
        <w:rPr>
          <w:rFonts w:ascii="Arial" w:eastAsia="Times New Roman" w:hAnsi="Arial" w:cs="Arial"/>
          <w:sz w:val="20"/>
          <w:szCs w:val="20"/>
        </w:rPr>
        <w:t>If paying by cheque, make cheque payable to Dalai Lama Center for Peace and Education.</w:t>
      </w:r>
    </w:p>
    <w:p w:rsidR="003127EA" w:rsidRPr="009E62B5" w:rsidRDefault="003127EA" w:rsidP="00347179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9E62B5">
        <w:rPr>
          <w:rFonts w:ascii="Arial" w:eastAsia="Times New Roman" w:hAnsi="Arial" w:cs="Arial"/>
          <w:sz w:val="20"/>
          <w:szCs w:val="20"/>
        </w:rPr>
        <w:t>Please allow 2- 4 weeks delivery.</w:t>
      </w:r>
    </w:p>
    <w:p w:rsidR="00CF104A" w:rsidRDefault="00CF104A" w:rsidP="000478A4">
      <w:pPr>
        <w:pStyle w:val="NoSpacing"/>
        <w:rPr>
          <w:rFonts w:ascii="Arial" w:hAnsi="Arial" w:cs="Arial"/>
          <w:b/>
          <w:i/>
        </w:rPr>
      </w:pPr>
    </w:p>
    <w:p w:rsidR="00347179" w:rsidRDefault="00347179" w:rsidP="00347179">
      <w:pPr>
        <w:pStyle w:val="NoSpacing"/>
        <w:rPr>
          <w:rFonts w:ascii="Arial" w:hAnsi="Arial" w:cs="Arial"/>
          <w:b/>
          <w:i/>
        </w:rPr>
      </w:pPr>
    </w:p>
    <w:p w:rsidR="00347179" w:rsidRDefault="00347179" w:rsidP="00347179">
      <w:pPr>
        <w:pStyle w:val="NoSpacing"/>
        <w:rPr>
          <w:rFonts w:ascii="Arial" w:hAnsi="Arial" w:cs="Arial"/>
          <w:b/>
          <w:i/>
        </w:rPr>
      </w:pPr>
    </w:p>
    <w:p w:rsidR="00537AF1" w:rsidRDefault="003F313E" w:rsidP="003127EA">
      <w:pPr>
        <w:pStyle w:val="NoSpacing"/>
        <w:jc w:val="right"/>
        <w:rPr>
          <w:rFonts w:ascii="Arial" w:hAnsi="Arial" w:cs="Arial"/>
          <w:b/>
          <w:i/>
        </w:rPr>
      </w:pPr>
      <w:r w:rsidRPr="003F313E">
        <w:rPr>
          <w:rFonts w:ascii="Arial" w:hAnsi="Arial" w:cs="Arial"/>
          <w:b/>
          <w:i/>
        </w:rPr>
        <w:t>We thank you for your support</w:t>
      </w:r>
    </w:p>
    <w:p w:rsidR="00CF104A" w:rsidRDefault="00CF104A" w:rsidP="00CF104A">
      <w:pPr>
        <w:pStyle w:val="NoSpacing"/>
        <w:ind w:left="5760"/>
        <w:rPr>
          <w:rFonts w:ascii="Arial" w:hAnsi="Arial" w:cs="Arial"/>
          <w:b/>
          <w:i/>
        </w:rPr>
      </w:pPr>
    </w:p>
    <w:p w:rsidR="000478A4" w:rsidRDefault="000478A4" w:rsidP="00347179">
      <w:pPr>
        <w:pStyle w:val="NoSpacing"/>
        <w:rPr>
          <w:rFonts w:ascii="Arial" w:hAnsi="Arial" w:cs="Arial"/>
          <w:b/>
          <w:i/>
        </w:rPr>
      </w:pPr>
    </w:p>
    <w:p w:rsidR="000478A4" w:rsidRDefault="000478A4" w:rsidP="00BF0A18">
      <w:pPr>
        <w:pStyle w:val="NoSpacing"/>
        <w:rPr>
          <w:rFonts w:ascii="Arial" w:hAnsi="Arial" w:cs="Arial"/>
          <w:b/>
          <w:i/>
        </w:rPr>
      </w:pPr>
    </w:p>
    <w:p w:rsidR="00CF104A" w:rsidRPr="00CF104A" w:rsidRDefault="00CF104A" w:rsidP="00CF104A">
      <w:pPr>
        <w:pStyle w:val="NoSpacing"/>
        <w:ind w:left="5760"/>
        <w:jc w:val="right"/>
        <w:rPr>
          <w:rFonts w:ascii="Arial" w:hAnsi="Arial" w:cs="Arial"/>
        </w:rPr>
      </w:pPr>
      <w:r w:rsidRPr="00CF104A">
        <w:rPr>
          <w:rFonts w:ascii="Arial" w:hAnsi="Arial" w:cs="Arial"/>
        </w:rPr>
        <w:t xml:space="preserve">Page </w:t>
      </w:r>
      <w:r w:rsidR="00BF0A18">
        <w:rPr>
          <w:rFonts w:ascii="Arial" w:hAnsi="Arial" w:cs="Arial"/>
        </w:rPr>
        <w:t>3 of 3</w:t>
      </w:r>
    </w:p>
    <w:sectPr w:rsidR="00CF104A" w:rsidRPr="00CF104A" w:rsidSect="00BF0A18">
      <w:footerReference w:type="default" r:id="rId9"/>
      <w:pgSz w:w="12240" w:h="15840" w:code="1"/>
      <w:pgMar w:top="432" w:right="619" w:bottom="230" w:left="56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57" w:rsidRDefault="00183657" w:rsidP="00E40A3C">
      <w:pPr>
        <w:spacing w:after="0" w:line="240" w:lineRule="auto"/>
      </w:pPr>
      <w:r>
        <w:separator/>
      </w:r>
    </w:p>
  </w:endnote>
  <w:endnote w:type="continuationSeparator" w:id="0">
    <w:p w:rsidR="00183657" w:rsidRDefault="00183657" w:rsidP="00E4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CD" w:rsidRPr="00E40A3C" w:rsidRDefault="003E2ECD" w:rsidP="00E40A3C">
    <w:pPr>
      <w:pStyle w:val="NoSpacing"/>
      <w:ind w:left="-180"/>
      <w:rPr>
        <w:rFonts w:ascii="Arial" w:hAnsi="Arial" w:cs="Arial"/>
        <w:i/>
        <w:noProof/>
        <w:sz w:val="18"/>
        <w:szCs w:val="18"/>
      </w:rPr>
    </w:pPr>
    <w:r w:rsidRPr="00E40A3C">
      <w:rPr>
        <w:rFonts w:ascii="Arial" w:hAnsi="Arial" w:cs="Arial"/>
        <w:i/>
        <w:noProof/>
        <w:sz w:val="18"/>
        <w:szCs w:val="18"/>
      </w:rPr>
      <w:t>DLC Merchandise Purchase Form for Book</w:t>
    </w:r>
    <w:r w:rsidR="00EB3028">
      <w:rPr>
        <w:rFonts w:ascii="Arial" w:hAnsi="Arial" w:cs="Arial"/>
        <w:i/>
        <w:noProof/>
        <w:sz w:val="18"/>
        <w:szCs w:val="18"/>
      </w:rPr>
      <w:t xml:space="preserve"> </w:t>
    </w:r>
    <w:r w:rsidRPr="00E40A3C">
      <w:rPr>
        <w:rFonts w:ascii="Arial" w:hAnsi="Arial" w:cs="Arial"/>
        <w:i/>
        <w:noProof/>
        <w:sz w:val="18"/>
        <w:szCs w:val="18"/>
      </w:rPr>
      <w:t xml:space="preserve"> &amp; CDs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57" w:rsidRDefault="00183657" w:rsidP="00E40A3C">
      <w:pPr>
        <w:spacing w:after="0" w:line="240" w:lineRule="auto"/>
      </w:pPr>
      <w:r>
        <w:separator/>
      </w:r>
    </w:p>
  </w:footnote>
  <w:footnote w:type="continuationSeparator" w:id="0">
    <w:p w:rsidR="00183657" w:rsidRDefault="00183657" w:rsidP="00E4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C12"/>
    <w:multiLevelType w:val="hybridMultilevel"/>
    <w:tmpl w:val="67720FC8"/>
    <w:lvl w:ilvl="0" w:tplc="D38428CE">
      <w:start w:val="1"/>
      <w:numFmt w:val="bullet"/>
      <w:lvlText w:val="□"/>
      <w:lvlJc w:val="left"/>
      <w:pPr>
        <w:ind w:left="57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4B40"/>
    <w:multiLevelType w:val="hybridMultilevel"/>
    <w:tmpl w:val="4E2450D0"/>
    <w:lvl w:ilvl="0" w:tplc="D38428CE">
      <w:start w:val="1"/>
      <w:numFmt w:val="bullet"/>
      <w:lvlText w:val="□"/>
      <w:lvlJc w:val="left"/>
      <w:pPr>
        <w:ind w:left="57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356E"/>
    <w:multiLevelType w:val="hybridMultilevel"/>
    <w:tmpl w:val="FA24BD86"/>
    <w:lvl w:ilvl="0" w:tplc="D38428CE">
      <w:start w:val="1"/>
      <w:numFmt w:val="bullet"/>
      <w:lvlText w:val="□"/>
      <w:lvlJc w:val="left"/>
      <w:pPr>
        <w:ind w:left="57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F03BA"/>
    <w:multiLevelType w:val="hybridMultilevel"/>
    <w:tmpl w:val="F69C7EAA"/>
    <w:lvl w:ilvl="0" w:tplc="0FE072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8E414CC"/>
    <w:multiLevelType w:val="hybridMultilevel"/>
    <w:tmpl w:val="597AF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53FD8"/>
    <w:multiLevelType w:val="hybridMultilevel"/>
    <w:tmpl w:val="AE90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8401A"/>
    <w:multiLevelType w:val="hybridMultilevel"/>
    <w:tmpl w:val="CDB89BC2"/>
    <w:lvl w:ilvl="0" w:tplc="D38428CE">
      <w:start w:val="1"/>
      <w:numFmt w:val="bullet"/>
      <w:lvlText w:val="□"/>
      <w:lvlJc w:val="left"/>
      <w:pPr>
        <w:ind w:left="57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1095D"/>
    <w:multiLevelType w:val="hybridMultilevel"/>
    <w:tmpl w:val="CAE0748A"/>
    <w:lvl w:ilvl="0" w:tplc="D38428CE">
      <w:start w:val="1"/>
      <w:numFmt w:val="bullet"/>
      <w:lvlText w:val="□"/>
      <w:lvlJc w:val="left"/>
      <w:pPr>
        <w:ind w:left="84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8">
    <w:nsid w:val="70775E6D"/>
    <w:multiLevelType w:val="hybridMultilevel"/>
    <w:tmpl w:val="386A9C62"/>
    <w:lvl w:ilvl="0" w:tplc="1FA09E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76672CDF"/>
    <w:multiLevelType w:val="hybridMultilevel"/>
    <w:tmpl w:val="3816038A"/>
    <w:lvl w:ilvl="0" w:tplc="D38428CE">
      <w:start w:val="1"/>
      <w:numFmt w:val="bullet"/>
      <w:lvlText w:val="□"/>
      <w:lvlJc w:val="left"/>
      <w:pPr>
        <w:ind w:left="57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40A"/>
    <w:rsid w:val="000013D5"/>
    <w:rsid w:val="00002351"/>
    <w:rsid w:val="00002C11"/>
    <w:rsid w:val="000035D2"/>
    <w:rsid w:val="0000379B"/>
    <w:rsid w:val="000065CB"/>
    <w:rsid w:val="00007C23"/>
    <w:rsid w:val="000114A7"/>
    <w:rsid w:val="0001238D"/>
    <w:rsid w:val="000152F0"/>
    <w:rsid w:val="0001680D"/>
    <w:rsid w:val="00017494"/>
    <w:rsid w:val="00020C97"/>
    <w:rsid w:val="000214E8"/>
    <w:rsid w:val="000224FF"/>
    <w:rsid w:val="00022901"/>
    <w:rsid w:val="000242F3"/>
    <w:rsid w:val="00024CA2"/>
    <w:rsid w:val="00025085"/>
    <w:rsid w:val="0002540A"/>
    <w:rsid w:val="00025DC4"/>
    <w:rsid w:val="00026CA4"/>
    <w:rsid w:val="00031EA0"/>
    <w:rsid w:val="00033E39"/>
    <w:rsid w:val="0003407F"/>
    <w:rsid w:val="000344C6"/>
    <w:rsid w:val="0003534F"/>
    <w:rsid w:val="00044981"/>
    <w:rsid w:val="00044AA0"/>
    <w:rsid w:val="0004526C"/>
    <w:rsid w:val="00045374"/>
    <w:rsid w:val="00046E18"/>
    <w:rsid w:val="000478A4"/>
    <w:rsid w:val="00047B11"/>
    <w:rsid w:val="00050210"/>
    <w:rsid w:val="00051353"/>
    <w:rsid w:val="0005258B"/>
    <w:rsid w:val="00055332"/>
    <w:rsid w:val="00056F0C"/>
    <w:rsid w:val="000605A7"/>
    <w:rsid w:val="00063054"/>
    <w:rsid w:val="000633BB"/>
    <w:rsid w:val="000678A4"/>
    <w:rsid w:val="0007079B"/>
    <w:rsid w:val="000710B8"/>
    <w:rsid w:val="000738AD"/>
    <w:rsid w:val="000755F1"/>
    <w:rsid w:val="00075651"/>
    <w:rsid w:val="000756F0"/>
    <w:rsid w:val="00075C95"/>
    <w:rsid w:val="000776EA"/>
    <w:rsid w:val="00077E39"/>
    <w:rsid w:val="000817E7"/>
    <w:rsid w:val="0008221A"/>
    <w:rsid w:val="00085926"/>
    <w:rsid w:val="00090C88"/>
    <w:rsid w:val="00090FEE"/>
    <w:rsid w:val="00091A26"/>
    <w:rsid w:val="00092933"/>
    <w:rsid w:val="00094D1E"/>
    <w:rsid w:val="00094E85"/>
    <w:rsid w:val="00095984"/>
    <w:rsid w:val="0009653F"/>
    <w:rsid w:val="00097D0C"/>
    <w:rsid w:val="000A0F39"/>
    <w:rsid w:val="000A14FB"/>
    <w:rsid w:val="000A1A98"/>
    <w:rsid w:val="000A5BDF"/>
    <w:rsid w:val="000B0F3B"/>
    <w:rsid w:val="000B163C"/>
    <w:rsid w:val="000B19D5"/>
    <w:rsid w:val="000B2E00"/>
    <w:rsid w:val="000B4040"/>
    <w:rsid w:val="000B4E75"/>
    <w:rsid w:val="000B5FD6"/>
    <w:rsid w:val="000C0BBB"/>
    <w:rsid w:val="000C0CD1"/>
    <w:rsid w:val="000C1E69"/>
    <w:rsid w:val="000C222C"/>
    <w:rsid w:val="000C2539"/>
    <w:rsid w:val="000C2F87"/>
    <w:rsid w:val="000C533D"/>
    <w:rsid w:val="000C54A3"/>
    <w:rsid w:val="000C6B0A"/>
    <w:rsid w:val="000C6F2A"/>
    <w:rsid w:val="000C75B3"/>
    <w:rsid w:val="000C7A96"/>
    <w:rsid w:val="000D25E3"/>
    <w:rsid w:val="000D2967"/>
    <w:rsid w:val="000D4ACA"/>
    <w:rsid w:val="000D4AE3"/>
    <w:rsid w:val="000E0483"/>
    <w:rsid w:val="000E11B9"/>
    <w:rsid w:val="000E2370"/>
    <w:rsid w:val="000E385D"/>
    <w:rsid w:val="000E3D1B"/>
    <w:rsid w:val="000E4177"/>
    <w:rsid w:val="000E4E3C"/>
    <w:rsid w:val="000E631E"/>
    <w:rsid w:val="000E6DF0"/>
    <w:rsid w:val="000E74CF"/>
    <w:rsid w:val="000F1189"/>
    <w:rsid w:val="000F2209"/>
    <w:rsid w:val="000F2E35"/>
    <w:rsid w:val="000F3028"/>
    <w:rsid w:val="000F3D41"/>
    <w:rsid w:val="00100F85"/>
    <w:rsid w:val="001019D3"/>
    <w:rsid w:val="0010280C"/>
    <w:rsid w:val="00104CC6"/>
    <w:rsid w:val="0010562A"/>
    <w:rsid w:val="00105A81"/>
    <w:rsid w:val="00107649"/>
    <w:rsid w:val="001109F7"/>
    <w:rsid w:val="00110A98"/>
    <w:rsid w:val="001123EE"/>
    <w:rsid w:val="00112804"/>
    <w:rsid w:val="0011384F"/>
    <w:rsid w:val="001141B2"/>
    <w:rsid w:val="00114F11"/>
    <w:rsid w:val="00115BD5"/>
    <w:rsid w:val="00121827"/>
    <w:rsid w:val="001230AF"/>
    <w:rsid w:val="001277B1"/>
    <w:rsid w:val="00130A9B"/>
    <w:rsid w:val="001312C6"/>
    <w:rsid w:val="001337D8"/>
    <w:rsid w:val="001346BC"/>
    <w:rsid w:val="0013553B"/>
    <w:rsid w:val="00136433"/>
    <w:rsid w:val="00137EB2"/>
    <w:rsid w:val="00142F40"/>
    <w:rsid w:val="00143CA9"/>
    <w:rsid w:val="0014443A"/>
    <w:rsid w:val="001449B6"/>
    <w:rsid w:val="001450FF"/>
    <w:rsid w:val="00145533"/>
    <w:rsid w:val="00150402"/>
    <w:rsid w:val="001505DA"/>
    <w:rsid w:val="001507B2"/>
    <w:rsid w:val="0015117D"/>
    <w:rsid w:val="00151205"/>
    <w:rsid w:val="0015242F"/>
    <w:rsid w:val="00153089"/>
    <w:rsid w:val="00153D56"/>
    <w:rsid w:val="00154374"/>
    <w:rsid w:val="0015451A"/>
    <w:rsid w:val="001553A8"/>
    <w:rsid w:val="001556CC"/>
    <w:rsid w:val="0015631D"/>
    <w:rsid w:val="00156F6E"/>
    <w:rsid w:val="0016134D"/>
    <w:rsid w:val="001624C2"/>
    <w:rsid w:val="00164928"/>
    <w:rsid w:val="001661BE"/>
    <w:rsid w:val="00171C76"/>
    <w:rsid w:val="00171F6E"/>
    <w:rsid w:val="0017293B"/>
    <w:rsid w:val="001729D6"/>
    <w:rsid w:val="001757AF"/>
    <w:rsid w:val="00176D6D"/>
    <w:rsid w:val="001810F6"/>
    <w:rsid w:val="0018260A"/>
    <w:rsid w:val="00182685"/>
    <w:rsid w:val="0018310C"/>
    <w:rsid w:val="00183657"/>
    <w:rsid w:val="00184F1E"/>
    <w:rsid w:val="00185E49"/>
    <w:rsid w:val="00186C2E"/>
    <w:rsid w:val="00186EBA"/>
    <w:rsid w:val="00190D4F"/>
    <w:rsid w:val="00191CD0"/>
    <w:rsid w:val="001923B9"/>
    <w:rsid w:val="00195E63"/>
    <w:rsid w:val="00196BB8"/>
    <w:rsid w:val="001A0019"/>
    <w:rsid w:val="001A03DB"/>
    <w:rsid w:val="001A0E5C"/>
    <w:rsid w:val="001A568F"/>
    <w:rsid w:val="001A69A5"/>
    <w:rsid w:val="001A7297"/>
    <w:rsid w:val="001B4E7E"/>
    <w:rsid w:val="001B4EA2"/>
    <w:rsid w:val="001B58CE"/>
    <w:rsid w:val="001B591A"/>
    <w:rsid w:val="001B5C5E"/>
    <w:rsid w:val="001B7918"/>
    <w:rsid w:val="001C1AA1"/>
    <w:rsid w:val="001C21E0"/>
    <w:rsid w:val="001D1612"/>
    <w:rsid w:val="001D197E"/>
    <w:rsid w:val="001D2CB3"/>
    <w:rsid w:val="001D3F9C"/>
    <w:rsid w:val="001D69D1"/>
    <w:rsid w:val="001D6C30"/>
    <w:rsid w:val="001D759D"/>
    <w:rsid w:val="001E2DD6"/>
    <w:rsid w:val="001E386F"/>
    <w:rsid w:val="001E4BFD"/>
    <w:rsid w:val="001E53D5"/>
    <w:rsid w:val="001E5457"/>
    <w:rsid w:val="001E66B2"/>
    <w:rsid w:val="001E7D4C"/>
    <w:rsid w:val="001F2989"/>
    <w:rsid w:val="001F455C"/>
    <w:rsid w:val="001F5DFC"/>
    <w:rsid w:val="001F5EC0"/>
    <w:rsid w:val="001F641D"/>
    <w:rsid w:val="00201E9D"/>
    <w:rsid w:val="00201ED5"/>
    <w:rsid w:val="002036E9"/>
    <w:rsid w:val="002039C9"/>
    <w:rsid w:val="00203BD3"/>
    <w:rsid w:val="0020492C"/>
    <w:rsid w:val="00205052"/>
    <w:rsid w:val="0020567A"/>
    <w:rsid w:val="00205CE4"/>
    <w:rsid w:val="002075E3"/>
    <w:rsid w:val="00207BDF"/>
    <w:rsid w:val="002118A8"/>
    <w:rsid w:val="00211FE7"/>
    <w:rsid w:val="00213FFE"/>
    <w:rsid w:val="00220679"/>
    <w:rsid w:val="00220CFA"/>
    <w:rsid w:val="0022265D"/>
    <w:rsid w:val="00225342"/>
    <w:rsid w:val="00226EC3"/>
    <w:rsid w:val="002304EE"/>
    <w:rsid w:val="002341D7"/>
    <w:rsid w:val="00234A02"/>
    <w:rsid w:val="00234F78"/>
    <w:rsid w:val="00234FC3"/>
    <w:rsid w:val="00235143"/>
    <w:rsid w:val="00235433"/>
    <w:rsid w:val="00235DB4"/>
    <w:rsid w:val="002423B4"/>
    <w:rsid w:val="00242E64"/>
    <w:rsid w:val="00244541"/>
    <w:rsid w:val="00244E88"/>
    <w:rsid w:val="002459F9"/>
    <w:rsid w:val="00245DF5"/>
    <w:rsid w:val="00250149"/>
    <w:rsid w:val="0025026C"/>
    <w:rsid w:val="00250EC8"/>
    <w:rsid w:val="0025182E"/>
    <w:rsid w:val="00254262"/>
    <w:rsid w:val="0025436C"/>
    <w:rsid w:val="00255120"/>
    <w:rsid w:val="00255B1B"/>
    <w:rsid w:val="002569EF"/>
    <w:rsid w:val="002600F3"/>
    <w:rsid w:val="00260282"/>
    <w:rsid w:val="002611F3"/>
    <w:rsid w:val="002614A2"/>
    <w:rsid w:val="0027111B"/>
    <w:rsid w:val="00271905"/>
    <w:rsid w:val="002719BD"/>
    <w:rsid w:val="00271C1C"/>
    <w:rsid w:val="002723DB"/>
    <w:rsid w:val="002726B0"/>
    <w:rsid w:val="002747A0"/>
    <w:rsid w:val="0027541B"/>
    <w:rsid w:val="00276E1B"/>
    <w:rsid w:val="0028128E"/>
    <w:rsid w:val="0028199D"/>
    <w:rsid w:val="00281BE1"/>
    <w:rsid w:val="00281DD7"/>
    <w:rsid w:val="00283F33"/>
    <w:rsid w:val="00285AE3"/>
    <w:rsid w:val="00285D1F"/>
    <w:rsid w:val="00285DC3"/>
    <w:rsid w:val="00290750"/>
    <w:rsid w:val="00293626"/>
    <w:rsid w:val="00294866"/>
    <w:rsid w:val="00297AC0"/>
    <w:rsid w:val="00297D83"/>
    <w:rsid w:val="002A05B2"/>
    <w:rsid w:val="002A06C5"/>
    <w:rsid w:val="002A0AD7"/>
    <w:rsid w:val="002A0C8B"/>
    <w:rsid w:val="002A35E1"/>
    <w:rsid w:val="002A3888"/>
    <w:rsid w:val="002A40BC"/>
    <w:rsid w:val="002A4139"/>
    <w:rsid w:val="002A4903"/>
    <w:rsid w:val="002B3BA1"/>
    <w:rsid w:val="002B57BA"/>
    <w:rsid w:val="002B6A8D"/>
    <w:rsid w:val="002B6C9C"/>
    <w:rsid w:val="002B6E0F"/>
    <w:rsid w:val="002B79B0"/>
    <w:rsid w:val="002C207B"/>
    <w:rsid w:val="002C240C"/>
    <w:rsid w:val="002C6203"/>
    <w:rsid w:val="002D2442"/>
    <w:rsid w:val="002D347D"/>
    <w:rsid w:val="002D36EF"/>
    <w:rsid w:val="002D3880"/>
    <w:rsid w:val="002E22E9"/>
    <w:rsid w:val="002E2398"/>
    <w:rsid w:val="002E24C3"/>
    <w:rsid w:val="002E2977"/>
    <w:rsid w:val="002E407B"/>
    <w:rsid w:val="002E49AE"/>
    <w:rsid w:val="002E4B20"/>
    <w:rsid w:val="002E5093"/>
    <w:rsid w:val="002F0369"/>
    <w:rsid w:val="002F21E6"/>
    <w:rsid w:val="002F4965"/>
    <w:rsid w:val="0030000E"/>
    <w:rsid w:val="00302077"/>
    <w:rsid w:val="00302995"/>
    <w:rsid w:val="003029E1"/>
    <w:rsid w:val="00306356"/>
    <w:rsid w:val="00306626"/>
    <w:rsid w:val="00312645"/>
    <w:rsid w:val="003127EA"/>
    <w:rsid w:val="00316143"/>
    <w:rsid w:val="00316782"/>
    <w:rsid w:val="0032365F"/>
    <w:rsid w:val="00323737"/>
    <w:rsid w:val="00324574"/>
    <w:rsid w:val="003247DD"/>
    <w:rsid w:val="00327DA5"/>
    <w:rsid w:val="00330B40"/>
    <w:rsid w:val="003318C6"/>
    <w:rsid w:val="00333011"/>
    <w:rsid w:val="00334011"/>
    <w:rsid w:val="003369E8"/>
    <w:rsid w:val="003400FE"/>
    <w:rsid w:val="00343010"/>
    <w:rsid w:val="00343AA6"/>
    <w:rsid w:val="00347179"/>
    <w:rsid w:val="0035556F"/>
    <w:rsid w:val="00355AAC"/>
    <w:rsid w:val="00356553"/>
    <w:rsid w:val="0036001D"/>
    <w:rsid w:val="00360B01"/>
    <w:rsid w:val="00363B50"/>
    <w:rsid w:val="00370A26"/>
    <w:rsid w:val="00373DC0"/>
    <w:rsid w:val="00374CFB"/>
    <w:rsid w:val="0037548D"/>
    <w:rsid w:val="00375785"/>
    <w:rsid w:val="003757A4"/>
    <w:rsid w:val="003765D2"/>
    <w:rsid w:val="003821D0"/>
    <w:rsid w:val="00383792"/>
    <w:rsid w:val="003840F3"/>
    <w:rsid w:val="003841B8"/>
    <w:rsid w:val="00387061"/>
    <w:rsid w:val="00387A00"/>
    <w:rsid w:val="00391033"/>
    <w:rsid w:val="003910C8"/>
    <w:rsid w:val="00395E6A"/>
    <w:rsid w:val="00396A88"/>
    <w:rsid w:val="003A1121"/>
    <w:rsid w:val="003A1CA1"/>
    <w:rsid w:val="003A2D3B"/>
    <w:rsid w:val="003A3F69"/>
    <w:rsid w:val="003A4558"/>
    <w:rsid w:val="003A577C"/>
    <w:rsid w:val="003A5DDE"/>
    <w:rsid w:val="003A7146"/>
    <w:rsid w:val="003B08BE"/>
    <w:rsid w:val="003B0D51"/>
    <w:rsid w:val="003B0F62"/>
    <w:rsid w:val="003B1D9F"/>
    <w:rsid w:val="003B343A"/>
    <w:rsid w:val="003B3B62"/>
    <w:rsid w:val="003B4C5A"/>
    <w:rsid w:val="003B5480"/>
    <w:rsid w:val="003B5543"/>
    <w:rsid w:val="003B5915"/>
    <w:rsid w:val="003C443B"/>
    <w:rsid w:val="003C51B6"/>
    <w:rsid w:val="003D142A"/>
    <w:rsid w:val="003D152D"/>
    <w:rsid w:val="003D2C12"/>
    <w:rsid w:val="003D2D03"/>
    <w:rsid w:val="003D32B6"/>
    <w:rsid w:val="003D3E05"/>
    <w:rsid w:val="003D45FC"/>
    <w:rsid w:val="003D63A2"/>
    <w:rsid w:val="003D67ED"/>
    <w:rsid w:val="003D6E7F"/>
    <w:rsid w:val="003E2ECD"/>
    <w:rsid w:val="003F0A71"/>
    <w:rsid w:val="003F0B7C"/>
    <w:rsid w:val="003F313E"/>
    <w:rsid w:val="003F4492"/>
    <w:rsid w:val="003F46CA"/>
    <w:rsid w:val="003F4797"/>
    <w:rsid w:val="003F6714"/>
    <w:rsid w:val="00401065"/>
    <w:rsid w:val="004019EE"/>
    <w:rsid w:val="00401A98"/>
    <w:rsid w:val="00401BC3"/>
    <w:rsid w:val="00401FCA"/>
    <w:rsid w:val="00402286"/>
    <w:rsid w:val="0040327A"/>
    <w:rsid w:val="0040383F"/>
    <w:rsid w:val="00403C6A"/>
    <w:rsid w:val="004048A5"/>
    <w:rsid w:val="00407103"/>
    <w:rsid w:val="0040772A"/>
    <w:rsid w:val="00410775"/>
    <w:rsid w:val="00411282"/>
    <w:rsid w:val="00411909"/>
    <w:rsid w:val="00412023"/>
    <w:rsid w:val="004157F1"/>
    <w:rsid w:val="00415D43"/>
    <w:rsid w:val="0041648B"/>
    <w:rsid w:val="00416E70"/>
    <w:rsid w:val="0042630E"/>
    <w:rsid w:val="0042776D"/>
    <w:rsid w:val="00431CE6"/>
    <w:rsid w:val="00431FCB"/>
    <w:rsid w:val="004321A5"/>
    <w:rsid w:val="00432918"/>
    <w:rsid w:val="00440020"/>
    <w:rsid w:val="00441FA2"/>
    <w:rsid w:val="00442777"/>
    <w:rsid w:val="00442DE0"/>
    <w:rsid w:val="00443954"/>
    <w:rsid w:val="00443FC0"/>
    <w:rsid w:val="00445EDF"/>
    <w:rsid w:val="00447524"/>
    <w:rsid w:val="00450433"/>
    <w:rsid w:val="004557DD"/>
    <w:rsid w:val="00457948"/>
    <w:rsid w:val="0046125F"/>
    <w:rsid w:val="00462DEC"/>
    <w:rsid w:val="00464014"/>
    <w:rsid w:val="00464E0D"/>
    <w:rsid w:val="0046700C"/>
    <w:rsid w:val="004724C2"/>
    <w:rsid w:val="00473EEA"/>
    <w:rsid w:val="00475588"/>
    <w:rsid w:val="00475C9B"/>
    <w:rsid w:val="00475EF8"/>
    <w:rsid w:val="0047623E"/>
    <w:rsid w:val="004763E6"/>
    <w:rsid w:val="004765F9"/>
    <w:rsid w:val="004814A9"/>
    <w:rsid w:val="004815FB"/>
    <w:rsid w:val="00481ECA"/>
    <w:rsid w:val="00484270"/>
    <w:rsid w:val="004848B2"/>
    <w:rsid w:val="00485AD4"/>
    <w:rsid w:val="00486230"/>
    <w:rsid w:val="00487FF1"/>
    <w:rsid w:val="00490A49"/>
    <w:rsid w:val="00490C1D"/>
    <w:rsid w:val="00491126"/>
    <w:rsid w:val="004922CA"/>
    <w:rsid w:val="004926F3"/>
    <w:rsid w:val="00493AA0"/>
    <w:rsid w:val="00495792"/>
    <w:rsid w:val="004A0A80"/>
    <w:rsid w:val="004A0B9A"/>
    <w:rsid w:val="004A2E63"/>
    <w:rsid w:val="004A5CD6"/>
    <w:rsid w:val="004B02FF"/>
    <w:rsid w:val="004B0980"/>
    <w:rsid w:val="004B2848"/>
    <w:rsid w:val="004C043D"/>
    <w:rsid w:val="004C06FA"/>
    <w:rsid w:val="004C0897"/>
    <w:rsid w:val="004C0C6C"/>
    <w:rsid w:val="004C3D18"/>
    <w:rsid w:val="004C478F"/>
    <w:rsid w:val="004C79F0"/>
    <w:rsid w:val="004D2465"/>
    <w:rsid w:val="004D46DF"/>
    <w:rsid w:val="004D4A60"/>
    <w:rsid w:val="004D4BA6"/>
    <w:rsid w:val="004D7B03"/>
    <w:rsid w:val="004E1B2D"/>
    <w:rsid w:val="004E33C2"/>
    <w:rsid w:val="004E5886"/>
    <w:rsid w:val="004E5900"/>
    <w:rsid w:val="004F0495"/>
    <w:rsid w:val="004F18DE"/>
    <w:rsid w:val="004F1E1E"/>
    <w:rsid w:val="004F2B6A"/>
    <w:rsid w:val="004F30B7"/>
    <w:rsid w:val="004F4D95"/>
    <w:rsid w:val="004F77CA"/>
    <w:rsid w:val="005005AF"/>
    <w:rsid w:val="00501610"/>
    <w:rsid w:val="00503075"/>
    <w:rsid w:val="005033CB"/>
    <w:rsid w:val="00503CC5"/>
    <w:rsid w:val="005070B5"/>
    <w:rsid w:val="00512D35"/>
    <w:rsid w:val="0051684C"/>
    <w:rsid w:val="00516BA0"/>
    <w:rsid w:val="00521559"/>
    <w:rsid w:val="005229C6"/>
    <w:rsid w:val="0052478C"/>
    <w:rsid w:val="00524D06"/>
    <w:rsid w:val="00525BE4"/>
    <w:rsid w:val="005300D0"/>
    <w:rsid w:val="00531D6C"/>
    <w:rsid w:val="0053392F"/>
    <w:rsid w:val="0053621D"/>
    <w:rsid w:val="00537379"/>
    <w:rsid w:val="00537AF1"/>
    <w:rsid w:val="00542952"/>
    <w:rsid w:val="005463A4"/>
    <w:rsid w:val="00547ABC"/>
    <w:rsid w:val="00552F46"/>
    <w:rsid w:val="00553003"/>
    <w:rsid w:val="00553FCB"/>
    <w:rsid w:val="00555E0C"/>
    <w:rsid w:val="0055697F"/>
    <w:rsid w:val="005631F0"/>
    <w:rsid w:val="005636FD"/>
    <w:rsid w:val="00565A2C"/>
    <w:rsid w:val="0057056D"/>
    <w:rsid w:val="00574F5C"/>
    <w:rsid w:val="00575AE4"/>
    <w:rsid w:val="005801ED"/>
    <w:rsid w:val="00581AC2"/>
    <w:rsid w:val="00582756"/>
    <w:rsid w:val="00582EF5"/>
    <w:rsid w:val="00583457"/>
    <w:rsid w:val="005834CE"/>
    <w:rsid w:val="005837A6"/>
    <w:rsid w:val="005842D3"/>
    <w:rsid w:val="005849D6"/>
    <w:rsid w:val="00584A32"/>
    <w:rsid w:val="00584BFD"/>
    <w:rsid w:val="00585859"/>
    <w:rsid w:val="00585C53"/>
    <w:rsid w:val="00586135"/>
    <w:rsid w:val="00586E97"/>
    <w:rsid w:val="00587100"/>
    <w:rsid w:val="005876B1"/>
    <w:rsid w:val="00587B3C"/>
    <w:rsid w:val="005927FE"/>
    <w:rsid w:val="005949F8"/>
    <w:rsid w:val="00596330"/>
    <w:rsid w:val="005968E2"/>
    <w:rsid w:val="00597156"/>
    <w:rsid w:val="005A33ED"/>
    <w:rsid w:val="005A352E"/>
    <w:rsid w:val="005A4609"/>
    <w:rsid w:val="005A4863"/>
    <w:rsid w:val="005A4C21"/>
    <w:rsid w:val="005A6D90"/>
    <w:rsid w:val="005A6E88"/>
    <w:rsid w:val="005B06E1"/>
    <w:rsid w:val="005B09D6"/>
    <w:rsid w:val="005B2522"/>
    <w:rsid w:val="005B49F9"/>
    <w:rsid w:val="005C17F3"/>
    <w:rsid w:val="005C38E3"/>
    <w:rsid w:val="005C3D73"/>
    <w:rsid w:val="005C5F42"/>
    <w:rsid w:val="005C6005"/>
    <w:rsid w:val="005D0416"/>
    <w:rsid w:val="005D2BDF"/>
    <w:rsid w:val="005D30B2"/>
    <w:rsid w:val="005D3B42"/>
    <w:rsid w:val="005D52C6"/>
    <w:rsid w:val="005D6AB1"/>
    <w:rsid w:val="005D739C"/>
    <w:rsid w:val="005D7D7C"/>
    <w:rsid w:val="005E0DF0"/>
    <w:rsid w:val="005E21FA"/>
    <w:rsid w:val="005E25FC"/>
    <w:rsid w:val="005E28E2"/>
    <w:rsid w:val="005E41F1"/>
    <w:rsid w:val="005E48D1"/>
    <w:rsid w:val="005F0A39"/>
    <w:rsid w:val="005F0E31"/>
    <w:rsid w:val="005F71F3"/>
    <w:rsid w:val="00600301"/>
    <w:rsid w:val="00600734"/>
    <w:rsid w:val="00600FDF"/>
    <w:rsid w:val="00600FFD"/>
    <w:rsid w:val="006033FA"/>
    <w:rsid w:val="00604E64"/>
    <w:rsid w:val="00605299"/>
    <w:rsid w:val="0060621C"/>
    <w:rsid w:val="006063F3"/>
    <w:rsid w:val="0060773E"/>
    <w:rsid w:val="00607A99"/>
    <w:rsid w:val="00610ACC"/>
    <w:rsid w:val="00612030"/>
    <w:rsid w:val="006134F0"/>
    <w:rsid w:val="00614D60"/>
    <w:rsid w:val="00620009"/>
    <w:rsid w:val="006228C3"/>
    <w:rsid w:val="006244E4"/>
    <w:rsid w:val="006246DC"/>
    <w:rsid w:val="00630727"/>
    <w:rsid w:val="00630DD9"/>
    <w:rsid w:val="006310AB"/>
    <w:rsid w:val="00632AF6"/>
    <w:rsid w:val="00635249"/>
    <w:rsid w:val="006368A5"/>
    <w:rsid w:val="0063690B"/>
    <w:rsid w:val="00636D22"/>
    <w:rsid w:val="006372A2"/>
    <w:rsid w:val="006377CB"/>
    <w:rsid w:val="0063794C"/>
    <w:rsid w:val="006412CA"/>
    <w:rsid w:val="006412FE"/>
    <w:rsid w:val="0064210B"/>
    <w:rsid w:val="00642AF5"/>
    <w:rsid w:val="0064382B"/>
    <w:rsid w:val="00644204"/>
    <w:rsid w:val="00644CD3"/>
    <w:rsid w:val="00644EA8"/>
    <w:rsid w:val="006459FC"/>
    <w:rsid w:val="00651ACD"/>
    <w:rsid w:val="00652C28"/>
    <w:rsid w:val="00652FF4"/>
    <w:rsid w:val="006542C0"/>
    <w:rsid w:val="006550AB"/>
    <w:rsid w:val="00660114"/>
    <w:rsid w:val="006608C3"/>
    <w:rsid w:val="00660CE0"/>
    <w:rsid w:val="00660E5E"/>
    <w:rsid w:val="006610C8"/>
    <w:rsid w:val="006615E9"/>
    <w:rsid w:val="006633CA"/>
    <w:rsid w:val="006722B9"/>
    <w:rsid w:val="00675D8A"/>
    <w:rsid w:val="00676BA8"/>
    <w:rsid w:val="006775BB"/>
    <w:rsid w:val="00683A4F"/>
    <w:rsid w:val="00684B02"/>
    <w:rsid w:val="00687EA7"/>
    <w:rsid w:val="00691B16"/>
    <w:rsid w:val="0069475B"/>
    <w:rsid w:val="00694A2E"/>
    <w:rsid w:val="00694DFA"/>
    <w:rsid w:val="00696035"/>
    <w:rsid w:val="00697218"/>
    <w:rsid w:val="00697C08"/>
    <w:rsid w:val="006A0AF9"/>
    <w:rsid w:val="006A2724"/>
    <w:rsid w:val="006A47DE"/>
    <w:rsid w:val="006A6CC2"/>
    <w:rsid w:val="006B0683"/>
    <w:rsid w:val="006B081E"/>
    <w:rsid w:val="006B2416"/>
    <w:rsid w:val="006B26A2"/>
    <w:rsid w:val="006B55F6"/>
    <w:rsid w:val="006B5E4C"/>
    <w:rsid w:val="006B710D"/>
    <w:rsid w:val="006C00A9"/>
    <w:rsid w:val="006C05CF"/>
    <w:rsid w:val="006C18E0"/>
    <w:rsid w:val="006C1982"/>
    <w:rsid w:val="006C28D9"/>
    <w:rsid w:val="006C3CF0"/>
    <w:rsid w:val="006C3D24"/>
    <w:rsid w:val="006C60D9"/>
    <w:rsid w:val="006C628E"/>
    <w:rsid w:val="006C7DFB"/>
    <w:rsid w:val="006D0F7C"/>
    <w:rsid w:val="006D1808"/>
    <w:rsid w:val="006D2503"/>
    <w:rsid w:val="006D6A7E"/>
    <w:rsid w:val="006D6FB4"/>
    <w:rsid w:val="006E0CC4"/>
    <w:rsid w:val="006E2A7B"/>
    <w:rsid w:val="006E3FD3"/>
    <w:rsid w:val="006E449F"/>
    <w:rsid w:val="006E5446"/>
    <w:rsid w:val="006E6F11"/>
    <w:rsid w:val="006E70D6"/>
    <w:rsid w:val="006F2D30"/>
    <w:rsid w:val="006F2E87"/>
    <w:rsid w:val="006F4E11"/>
    <w:rsid w:val="006F68FA"/>
    <w:rsid w:val="00700A14"/>
    <w:rsid w:val="00700AE8"/>
    <w:rsid w:val="00700F5E"/>
    <w:rsid w:val="007025D6"/>
    <w:rsid w:val="00703EE9"/>
    <w:rsid w:val="00706259"/>
    <w:rsid w:val="00706DCF"/>
    <w:rsid w:val="00707C5C"/>
    <w:rsid w:val="00714172"/>
    <w:rsid w:val="0071530A"/>
    <w:rsid w:val="00716741"/>
    <w:rsid w:val="00723AF7"/>
    <w:rsid w:val="007242C5"/>
    <w:rsid w:val="00724499"/>
    <w:rsid w:val="007248E3"/>
    <w:rsid w:val="007250F5"/>
    <w:rsid w:val="00730106"/>
    <w:rsid w:val="007370E2"/>
    <w:rsid w:val="00737191"/>
    <w:rsid w:val="007406B2"/>
    <w:rsid w:val="00740882"/>
    <w:rsid w:val="007411B6"/>
    <w:rsid w:val="00742A64"/>
    <w:rsid w:val="00743042"/>
    <w:rsid w:val="0074323C"/>
    <w:rsid w:val="00746918"/>
    <w:rsid w:val="00746A13"/>
    <w:rsid w:val="00746F82"/>
    <w:rsid w:val="00747216"/>
    <w:rsid w:val="0075134F"/>
    <w:rsid w:val="007513CC"/>
    <w:rsid w:val="00751E74"/>
    <w:rsid w:val="0075229B"/>
    <w:rsid w:val="00752F1B"/>
    <w:rsid w:val="00752F8A"/>
    <w:rsid w:val="007530BE"/>
    <w:rsid w:val="00753853"/>
    <w:rsid w:val="00761A19"/>
    <w:rsid w:val="00762351"/>
    <w:rsid w:val="0076282C"/>
    <w:rsid w:val="007633A2"/>
    <w:rsid w:val="007633CB"/>
    <w:rsid w:val="00766A5C"/>
    <w:rsid w:val="00766B37"/>
    <w:rsid w:val="007712EE"/>
    <w:rsid w:val="00775100"/>
    <w:rsid w:val="00775CA8"/>
    <w:rsid w:val="00776619"/>
    <w:rsid w:val="00777A55"/>
    <w:rsid w:val="00783241"/>
    <w:rsid w:val="00784E1F"/>
    <w:rsid w:val="00786122"/>
    <w:rsid w:val="00790C03"/>
    <w:rsid w:val="007918F1"/>
    <w:rsid w:val="007927D5"/>
    <w:rsid w:val="007945BE"/>
    <w:rsid w:val="00794FAF"/>
    <w:rsid w:val="0079529E"/>
    <w:rsid w:val="00796035"/>
    <w:rsid w:val="0079743C"/>
    <w:rsid w:val="007A297B"/>
    <w:rsid w:val="007A2D04"/>
    <w:rsid w:val="007A47CF"/>
    <w:rsid w:val="007A7EFB"/>
    <w:rsid w:val="007B0BC5"/>
    <w:rsid w:val="007B119B"/>
    <w:rsid w:val="007B1435"/>
    <w:rsid w:val="007B19F3"/>
    <w:rsid w:val="007B393F"/>
    <w:rsid w:val="007B39BE"/>
    <w:rsid w:val="007B465F"/>
    <w:rsid w:val="007B5345"/>
    <w:rsid w:val="007C2B37"/>
    <w:rsid w:val="007C4CF5"/>
    <w:rsid w:val="007C64B6"/>
    <w:rsid w:val="007C7A07"/>
    <w:rsid w:val="007D01DF"/>
    <w:rsid w:val="007D2117"/>
    <w:rsid w:val="007D3488"/>
    <w:rsid w:val="007D4A3F"/>
    <w:rsid w:val="007D5057"/>
    <w:rsid w:val="007D5BCE"/>
    <w:rsid w:val="007E0034"/>
    <w:rsid w:val="007E02B0"/>
    <w:rsid w:val="007E13E6"/>
    <w:rsid w:val="007E32B0"/>
    <w:rsid w:val="007E3BE0"/>
    <w:rsid w:val="007E5CEC"/>
    <w:rsid w:val="007E64EA"/>
    <w:rsid w:val="007E688C"/>
    <w:rsid w:val="007F0264"/>
    <w:rsid w:val="007F4B24"/>
    <w:rsid w:val="007F54BC"/>
    <w:rsid w:val="007F689A"/>
    <w:rsid w:val="007F733D"/>
    <w:rsid w:val="008022F1"/>
    <w:rsid w:val="00802A57"/>
    <w:rsid w:val="008032D9"/>
    <w:rsid w:val="00803534"/>
    <w:rsid w:val="00803E01"/>
    <w:rsid w:val="00804374"/>
    <w:rsid w:val="008052B6"/>
    <w:rsid w:val="00805691"/>
    <w:rsid w:val="00807358"/>
    <w:rsid w:val="00810862"/>
    <w:rsid w:val="00810FDA"/>
    <w:rsid w:val="0081532C"/>
    <w:rsid w:val="0081546B"/>
    <w:rsid w:val="00816E3D"/>
    <w:rsid w:val="008172B4"/>
    <w:rsid w:val="0082120A"/>
    <w:rsid w:val="00824586"/>
    <w:rsid w:val="00824ABF"/>
    <w:rsid w:val="00827F9F"/>
    <w:rsid w:val="00833721"/>
    <w:rsid w:val="00834541"/>
    <w:rsid w:val="00835AEC"/>
    <w:rsid w:val="00836176"/>
    <w:rsid w:val="00842E9D"/>
    <w:rsid w:val="00843631"/>
    <w:rsid w:val="00843F51"/>
    <w:rsid w:val="00844666"/>
    <w:rsid w:val="00844C54"/>
    <w:rsid w:val="008450D2"/>
    <w:rsid w:val="00846121"/>
    <w:rsid w:val="00847737"/>
    <w:rsid w:val="008515EB"/>
    <w:rsid w:val="00852ED7"/>
    <w:rsid w:val="00853769"/>
    <w:rsid w:val="00853DB5"/>
    <w:rsid w:val="008556B5"/>
    <w:rsid w:val="00856704"/>
    <w:rsid w:val="00857648"/>
    <w:rsid w:val="008607F8"/>
    <w:rsid w:val="008609AC"/>
    <w:rsid w:val="0086224E"/>
    <w:rsid w:val="0086245A"/>
    <w:rsid w:val="00864CF4"/>
    <w:rsid w:val="008656C5"/>
    <w:rsid w:val="008657E2"/>
    <w:rsid w:val="0086763A"/>
    <w:rsid w:val="00867DD8"/>
    <w:rsid w:val="00867EB7"/>
    <w:rsid w:val="00871903"/>
    <w:rsid w:val="00877DA8"/>
    <w:rsid w:val="00880602"/>
    <w:rsid w:val="00880866"/>
    <w:rsid w:val="00880DBF"/>
    <w:rsid w:val="00881C35"/>
    <w:rsid w:val="008824FD"/>
    <w:rsid w:val="00883664"/>
    <w:rsid w:val="00887E27"/>
    <w:rsid w:val="008905EF"/>
    <w:rsid w:val="00892660"/>
    <w:rsid w:val="008927B3"/>
    <w:rsid w:val="00894EE9"/>
    <w:rsid w:val="00895714"/>
    <w:rsid w:val="008A1D77"/>
    <w:rsid w:val="008A249E"/>
    <w:rsid w:val="008A3E4E"/>
    <w:rsid w:val="008A5850"/>
    <w:rsid w:val="008A6A64"/>
    <w:rsid w:val="008B2ECA"/>
    <w:rsid w:val="008B42C5"/>
    <w:rsid w:val="008B52A5"/>
    <w:rsid w:val="008B7B22"/>
    <w:rsid w:val="008C496A"/>
    <w:rsid w:val="008C5338"/>
    <w:rsid w:val="008C6DE4"/>
    <w:rsid w:val="008D187D"/>
    <w:rsid w:val="008D190D"/>
    <w:rsid w:val="008D2F8B"/>
    <w:rsid w:val="008D414F"/>
    <w:rsid w:val="008E3451"/>
    <w:rsid w:val="008E521B"/>
    <w:rsid w:val="008E5DA2"/>
    <w:rsid w:val="008E67CC"/>
    <w:rsid w:val="008E7CAA"/>
    <w:rsid w:val="008F1B71"/>
    <w:rsid w:val="008F1C77"/>
    <w:rsid w:val="008F2E0B"/>
    <w:rsid w:val="008F4716"/>
    <w:rsid w:val="008F4B54"/>
    <w:rsid w:val="008F50DC"/>
    <w:rsid w:val="008F7F3B"/>
    <w:rsid w:val="00901F79"/>
    <w:rsid w:val="00902D93"/>
    <w:rsid w:val="009079BB"/>
    <w:rsid w:val="00910169"/>
    <w:rsid w:val="00913974"/>
    <w:rsid w:val="00913BA8"/>
    <w:rsid w:val="00914AC2"/>
    <w:rsid w:val="00915DA5"/>
    <w:rsid w:val="009167D0"/>
    <w:rsid w:val="0092023B"/>
    <w:rsid w:val="00922C48"/>
    <w:rsid w:val="00923082"/>
    <w:rsid w:val="0092536B"/>
    <w:rsid w:val="00930431"/>
    <w:rsid w:val="009309D3"/>
    <w:rsid w:val="00933B3C"/>
    <w:rsid w:val="00935E8A"/>
    <w:rsid w:val="00937369"/>
    <w:rsid w:val="009379F8"/>
    <w:rsid w:val="009403B6"/>
    <w:rsid w:val="0094073E"/>
    <w:rsid w:val="00940DBC"/>
    <w:rsid w:val="00941ED3"/>
    <w:rsid w:val="00945193"/>
    <w:rsid w:val="0094625B"/>
    <w:rsid w:val="00947D9E"/>
    <w:rsid w:val="00951223"/>
    <w:rsid w:val="00951BA5"/>
    <w:rsid w:val="00955803"/>
    <w:rsid w:val="00957DEE"/>
    <w:rsid w:val="00961823"/>
    <w:rsid w:val="00962680"/>
    <w:rsid w:val="009631DB"/>
    <w:rsid w:val="0096473C"/>
    <w:rsid w:val="0097067B"/>
    <w:rsid w:val="0097304F"/>
    <w:rsid w:val="0097611B"/>
    <w:rsid w:val="009804B9"/>
    <w:rsid w:val="00980AB9"/>
    <w:rsid w:val="00985099"/>
    <w:rsid w:val="009853FC"/>
    <w:rsid w:val="0098561F"/>
    <w:rsid w:val="009876CE"/>
    <w:rsid w:val="009925E6"/>
    <w:rsid w:val="00992DC1"/>
    <w:rsid w:val="0099400D"/>
    <w:rsid w:val="0099526C"/>
    <w:rsid w:val="0099570C"/>
    <w:rsid w:val="00995C15"/>
    <w:rsid w:val="009B250A"/>
    <w:rsid w:val="009B3E6E"/>
    <w:rsid w:val="009B6E68"/>
    <w:rsid w:val="009B700A"/>
    <w:rsid w:val="009C0FD2"/>
    <w:rsid w:val="009C1DDF"/>
    <w:rsid w:val="009C4ECA"/>
    <w:rsid w:val="009C54B1"/>
    <w:rsid w:val="009C64D0"/>
    <w:rsid w:val="009C74A6"/>
    <w:rsid w:val="009D0080"/>
    <w:rsid w:val="009D3968"/>
    <w:rsid w:val="009D6CF3"/>
    <w:rsid w:val="009D7836"/>
    <w:rsid w:val="009E267E"/>
    <w:rsid w:val="009E4A9A"/>
    <w:rsid w:val="009E62B5"/>
    <w:rsid w:val="009E7AA2"/>
    <w:rsid w:val="009F1721"/>
    <w:rsid w:val="009F4A93"/>
    <w:rsid w:val="009F5F70"/>
    <w:rsid w:val="00A001B9"/>
    <w:rsid w:val="00A02D74"/>
    <w:rsid w:val="00A0316F"/>
    <w:rsid w:val="00A0798A"/>
    <w:rsid w:val="00A107BE"/>
    <w:rsid w:val="00A10A10"/>
    <w:rsid w:val="00A10B32"/>
    <w:rsid w:val="00A1172A"/>
    <w:rsid w:val="00A16C0B"/>
    <w:rsid w:val="00A1722B"/>
    <w:rsid w:val="00A217BD"/>
    <w:rsid w:val="00A27D65"/>
    <w:rsid w:val="00A33757"/>
    <w:rsid w:val="00A34D34"/>
    <w:rsid w:val="00A3571D"/>
    <w:rsid w:val="00A36D0F"/>
    <w:rsid w:val="00A37526"/>
    <w:rsid w:val="00A4433B"/>
    <w:rsid w:val="00A4486E"/>
    <w:rsid w:val="00A505DF"/>
    <w:rsid w:val="00A50AA0"/>
    <w:rsid w:val="00A51690"/>
    <w:rsid w:val="00A51D9E"/>
    <w:rsid w:val="00A53157"/>
    <w:rsid w:val="00A53963"/>
    <w:rsid w:val="00A54682"/>
    <w:rsid w:val="00A54764"/>
    <w:rsid w:val="00A5570A"/>
    <w:rsid w:val="00A560E4"/>
    <w:rsid w:val="00A574DC"/>
    <w:rsid w:val="00A62872"/>
    <w:rsid w:val="00A635FE"/>
    <w:rsid w:val="00A639FA"/>
    <w:rsid w:val="00A63F81"/>
    <w:rsid w:val="00A65A58"/>
    <w:rsid w:val="00A66053"/>
    <w:rsid w:val="00A67FD1"/>
    <w:rsid w:val="00A7097E"/>
    <w:rsid w:val="00A71A32"/>
    <w:rsid w:val="00A71EFC"/>
    <w:rsid w:val="00A75191"/>
    <w:rsid w:val="00A75F1E"/>
    <w:rsid w:val="00A769A4"/>
    <w:rsid w:val="00A80BCE"/>
    <w:rsid w:val="00A8410E"/>
    <w:rsid w:val="00A8451B"/>
    <w:rsid w:val="00A87770"/>
    <w:rsid w:val="00A92F53"/>
    <w:rsid w:val="00A944D4"/>
    <w:rsid w:val="00A94542"/>
    <w:rsid w:val="00A94F15"/>
    <w:rsid w:val="00A96477"/>
    <w:rsid w:val="00A96774"/>
    <w:rsid w:val="00AA0665"/>
    <w:rsid w:val="00AA089D"/>
    <w:rsid w:val="00AA10D1"/>
    <w:rsid w:val="00AA25BB"/>
    <w:rsid w:val="00AA4B67"/>
    <w:rsid w:val="00AA7A7E"/>
    <w:rsid w:val="00AB3F84"/>
    <w:rsid w:val="00AB439C"/>
    <w:rsid w:val="00AB63C8"/>
    <w:rsid w:val="00AB6AEC"/>
    <w:rsid w:val="00AB6C45"/>
    <w:rsid w:val="00AB76F5"/>
    <w:rsid w:val="00AC14E1"/>
    <w:rsid w:val="00AC2B26"/>
    <w:rsid w:val="00AC31B2"/>
    <w:rsid w:val="00AC502D"/>
    <w:rsid w:val="00AC7C2D"/>
    <w:rsid w:val="00AC7F75"/>
    <w:rsid w:val="00AC7FDB"/>
    <w:rsid w:val="00AD0A2C"/>
    <w:rsid w:val="00AD5055"/>
    <w:rsid w:val="00AD5D9F"/>
    <w:rsid w:val="00AD5E08"/>
    <w:rsid w:val="00AD6297"/>
    <w:rsid w:val="00AD6F2F"/>
    <w:rsid w:val="00AD7678"/>
    <w:rsid w:val="00AE036D"/>
    <w:rsid w:val="00AE26DF"/>
    <w:rsid w:val="00AE584B"/>
    <w:rsid w:val="00AE6ECC"/>
    <w:rsid w:val="00AE7B91"/>
    <w:rsid w:val="00AF114D"/>
    <w:rsid w:val="00AF17AF"/>
    <w:rsid w:val="00AF63E9"/>
    <w:rsid w:val="00B03E52"/>
    <w:rsid w:val="00B04759"/>
    <w:rsid w:val="00B05242"/>
    <w:rsid w:val="00B05DFE"/>
    <w:rsid w:val="00B067C2"/>
    <w:rsid w:val="00B06ABF"/>
    <w:rsid w:val="00B06FFC"/>
    <w:rsid w:val="00B07E2B"/>
    <w:rsid w:val="00B1160B"/>
    <w:rsid w:val="00B12595"/>
    <w:rsid w:val="00B14736"/>
    <w:rsid w:val="00B15468"/>
    <w:rsid w:val="00B203E2"/>
    <w:rsid w:val="00B248C1"/>
    <w:rsid w:val="00B259A5"/>
    <w:rsid w:val="00B26EBD"/>
    <w:rsid w:val="00B27EA9"/>
    <w:rsid w:val="00B3170D"/>
    <w:rsid w:val="00B31A81"/>
    <w:rsid w:val="00B31FB8"/>
    <w:rsid w:val="00B3447D"/>
    <w:rsid w:val="00B4155F"/>
    <w:rsid w:val="00B42563"/>
    <w:rsid w:val="00B4284D"/>
    <w:rsid w:val="00B42C71"/>
    <w:rsid w:val="00B450E9"/>
    <w:rsid w:val="00B46079"/>
    <w:rsid w:val="00B46CA5"/>
    <w:rsid w:val="00B4762D"/>
    <w:rsid w:val="00B47EA3"/>
    <w:rsid w:val="00B5000F"/>
    <w:rsid w:val="00B52AD3"/>
    <w:rsid w:val="00B52C39"/>
    <w:rsid w:val="00B54674"/>
    <w:rsid w:val="00B55370"/>
    <w:rsid w:val="00B55920"/>
    <w:rsid w:val="00B56AC5"/>
    <w:rsid w:val="00B60B4D"/>
    <w:rsid w:val="00B61404"/>
    <w:rsid w:val="00B63E57"/>
    <w:rsid w:val="00B671C5"/>
    <w:rsid w:val="00B706F2"/>
    <w:rsid w:val="00B71BB5"/>
    <w:rsid w:val="00B723A4"/>
    <w:rsid w:val="00B74DC1"/>
    <w:rsid w:val="00B75305"/>
    <w:rsid w:val="00B756A7"/>
    <w:rsid w:val="00B76535"/>
    <w:rsid w:val="00B817FC"/>
    <w:rsid w:val="00B818DB"/>
    <w:rsid w:val="00B81D23"/>
    <w:rsid w:val="00B82759"/>
    <w:rsid w:val="00B84EA3"/>
    <w:rsid w:val="00B902CC"/>
    <w:rsid w:val="00B91A91"/>
    <w:rsid w:val="00B93417"/>
    <w:rsid w:val="00B93FD9"/>
    <w:rsid w:val="00B9443E"/>
    <w:rsid w:val="00B95825"/>
    <w:rsid w:val="00B95EF1"/>
    <w:rsid w:val="00B972FB"/>
    <w:rsid w:val="00BA052B"/>
    <w:rsid w:val="00BA0CD7"/>
    <w:rsid w:val="00BA10AF"/>
    <w:rsid w:val="00BA2BE1"/>
    <w:rsid w:val="00BA362A"/>
    <w:rsid w:val="00BA3EF0"/>
    <w:rsid w:val="00BA4480"/>
    <w:rsid w:val="00BA6DC3"/>
    <w:rsid w:val="00BA6F04"/>
    <w:rsid w:val="00BA7D12"/>
    <w:rsid w:val="00BB3E13"/>
    <w:rsid w:val="00BB4A27"/>
    <w:rsid w:val="00BB7E6E"/>
    <w:rsid w:val="00BC3246"/>
    <w:rsid w:val="00BC48A0"/>
    <w:rsid w:val="00BD4137"/>
    <w:rsid w:val="00BD4276"/>
    <w:rsid w:val="00BD48AD"/>
    <w:rsid w:val="00BD5FE5"/>
    <w:rsid w:val="00BD7D96"/>
    <w:rsid w:val="00BE09C4"/>
    <w:rsid w:val="00BE1294"/>
    <w:rsid w:val="00BE1A5A"/>
    <w:rsid w:val="00BE2668"/>
    <w:rsid w:val="00BE4AB6"/>
    <w:rsid w:val="00BE7380"/>
    <w:rsid w:val="00BE7C90"/>
    <w:rsid w:val="00BF0A18"/>
    <w:rsid w:val="00BF0ADE"/>
    <w:rsid w:val="00BF0D80"/>
    <w:rsid w:val="00BF3315"/>
    <w:rsid w:val="00BF46A5"/>
    <w:rsid w:val="00BF49A2"/>
    <w:rsid w:val="00BF5183"/>
    <w:rsid w:val="00BF5A5C"/>
    <w:rsid w:val="00BF6224"/>
    <w:rsid w:val="00C005E9"/>
    <w:rsid w:val="00C00E61"/>
    <w:rsid w:val="00C0167F"/>
    <w:rsid w:val="00C01F35"/>
    <w:rsid w:val="00C0501F"/>
    <w:rsid w:val="00C05917"/>
    <w:rsid w:val="00C06719"/>
    <w:rsid w:val="00C07B99"/>
    <w:rsid w:val="00C146BA"/>
    <w:rsid w:val="00C1565C"/>
    <w:rsid w:val="00C21E8D"/>
    <w:rsid w:val="00C26CF2"/>
    <w:rsid w:val="00C30A15"/>
    <w:rsid w:val="00C30B7C"/>
    <w:rsid w:val="00C3252C"/>
    <w:rsid w:val="00C33165"/>
    <w:rsid w:val="00C3500E"/>
    <w:rsid w:val="00C3507F"/>
    <w:rsid w:val="00C3525E"/>
    <w:rsid w:val="00C360BF"/>
    <w:rsid w:val="00C3777E"/>
    <w:rsid w:val="00C37A91"/>
    <w:rsid w:val="00C40BD6"/>
    <w:rsid w:val="00C41132"/>
    <w:rsid w:val="00C4247E"/>
    <w:rsid w:val="00C4295B"/>
    <w:rsid w:val="00C4311C"/>
    <w:rsid w:val="00C4590E"/>
    <w:rsid w:val="00C50DBC"/>
    <w:rsid w:val="00C51310"/>
    <w:rsid w:val="00C553C1"/>
    <w:rsid w:val="00C56701"/>
    <w:rsid w:val="00C60740"/>
    <w:rsid w:val="00C64404"/>
    <w:rsid w:val="00C65237"/>
    <w:rsid w:val="00C657DD"/>
    <w:rsid w:val="00C71910"/>
    <w:rsid w:val="00C71EFB"/>
    <w:rsid w:val="00C73DF8"/>
    <w:rsid w:val="00C74DC6"/>
    <w:rsid w:val="00C75232"/>
    <w:rsid w:val="00C841AF"/>
    <w:rsid w:val="00C85085"/>
    <w:rsid w:val="00C858C7"/>
    <w:rsid w:val="00C862FD"/>
    <w:rsid w:val="00C86E5B"/>
    <w:rsid w:val="00C86EE9"/>
    <w:rsid w:val="00C870EC"/>
    <w:rsid w:val="00C8729D"/>
    <w:rsid w:val="00C87403"/>
    <w:rsid w:val="00C875BC"/>
    <w:rsid w:val="00C91991"/>
    <w:rsid w:val="00CA06F8"/>
    <w:rsid w:val="00CA3115"/>
    <w:rsid w:val="00CA3454"/>
    <w:rsid w:val="00CB0548"/>
    <w:rsid w:val="00CB1E72"/>
    <w:rsid w:val="00CB501C"/>
    <w:rsid w:val="00CB663E"/>
    <w:rsid w:val="00CB6953"/>
    <w:rsid w:val="00CB7D8F"/>
    <w:rsid w:val="00CC282F"/>
    <w:rsid w:val="00CC28F3"/>
    <w:rsid w:val="00CC3099"/>
    <w:rsid w:val="00CC6E85"/>
    <w:rsid w:val="00CC77DD"/>
    <w:rsid w:val="00CD0C66"/>
    <w:rsid w:val="00CD1446"/>
    <w:rsid w:val="00CD17B5"/>
    <w:rsid w:val="00CD182A"/>
    <w:rsid w:val="00CD38DF"/>
    <w:rsid w:val="00CD43D3"/>
    <w:rsid w:val="00CD454C"/>
    <w:rsid w:val="00CD46F4"/>
    <w:rsid w:val="00CD5C96"/>
    <w:rsid w:val="00CD740D"/>
    <w:rsid w:val="00CE0AF2"/>
    <w:rsid w:val="00CE158B"/>
    <w:rsid w:val="00CE1613"/>
    <w:rsid w:val="00CE4DD6"/>
    <w:rsid w:val="00CE605A"/>
    <w:rsid w:val="00CF104A"/>
    <w:rsid w:val="00CF15C3"/>
    <w:rsid w:val="00CF1A9B"/>
    <w:rsid w:val="00CF58DE"/>
    <w:rsid w:val="00D00A5A"/>
    <w:rsid w:val="00D016C8"/>
    <w:rsid w:val="00D022B7"/>
    <w:rsid w:val="00D039AC"/>
    <w:rsid w:val="00D05699"/>
    <w:rsid w:val="00D1047B"/>
    <w:rsid w:val="00D120C9"/>
    <w:rsid w:val="00D123AA"/>
    <w:rsid w:val="00D13353"/>
    <w:rsid w:val="00D15149"/>
    <w:rsid w:val="00D15170"/>
    <w:rsid w:val="00D169A7"/>
    <w:rsid w:val="00D1773D"/>
    <w:rsid w:val="00D20522"/>
    <w:rsid w:val="00D2217B"/>
    <w:rsid w:val="00D2360B"/>
    <w:rsid w:val="00D24B13"/>
    <w:rsid w:val="00D24C7B"/>
    <w:rsid w:val="00D273C0"/>
    <w:rsid w:val="00D27F91"/>
    <w:rsid w:val="00D31275"/>
    <w:rsid w:val="00D3163F"/>
    <w:rsid w:val="00D32A5B"/>
    <w:rsid w:val="00D3406E"/>
    <w:rsid w:val="00D34D34"/>
    <w:rsid w:val="00D4030B"/>
    <w:rsid w:val="00D40D0C"/>
    <w:rsid w:val="00D448B2"/>
    <w:rsid w:val="00D46CF6"/>
    <w:rsid w:val="00D470FE"/>
    <w:rsid w:val="00D47FC8"/>
    <w:rsid w:val="00D503EF"/>
    <w:rsid w:val="00D523EA"/>
    <w:rsid w:val="00D52F42"/>
    <w:rsid w:val="00D550F4"/>
    <w:rsid w:val="00D5598B"/>
    <w:rsid w:val="00D5614C"/>
    <w:rsid w:val="00D56849"/>
    <w:rsid w:val="00D56A40"/>
    <w:rsid w:val="00D61603"/>
    <w:rsid w:val="00D64983"/>
    <w:rsid w:val="00D6546C"/>
    <w:rsid w:val="00D66C0A"/>
    <w:rsid w:val="00D67777"/>
    <w:rsid w:val="00D70366"/>
    <w:rsid w:val="00D71BEF"/>
    <w:rsid w:val="00D71EAA"/>
    <w:rsid w:val="00D74DE8"/>
    <w:rsid w:val="00D75430"/>
    <w:rsid w:val="00D766FC"/>
    <w:rsid w:val="00D800C5"/>
    <w:rsid w:val="00D8020B"/>
    <w:rsid w:val="00D80FD2"/>
    <w:rsid w:val="00D82D19"/>
    <w:rsid w:val="00D82E34"/>
    <w:rsid w:val="00D83190"/>
    <w:rsid w:val="00D8371A"/>
    <w:rsid w:val="00D8423E"/>
    <w:rsid w:val="00D8448E"/>
    <w:rsid w:val="00D8465A"/>
    <w:rsid w:val="00D85E42"/>
    <w:rsid w:val="00D8631C"/>
    <w:rsid w:val="00D87963"/>
    <w:rsid w:val="00D87ECE"/>
    <w:rsid w:val="00D9003B"/>
    <w:rsid w:val="00D90359"/>
    <w:rsid w:val="00D90510"/>
    <w:rsid w:val="00D90903"/>
    <w:rsid w:val="00D9293A"/>
    <w:rsid w:val="00D95355"/>
    <w:rsid w:val="00DA27B7"/>
    <w:rsid w:val="00DA4413"/>
    <w:rsid w:val="00DA490C"/>
    <w:rsid w:val="00DA5488"/>
    <w:rsid w:val="00DB60CE"/>
    <w:rsid w:val="00DC6A07"/>
    <w:rsid w:val="00DC79F1"/>
    <w:rsid w:val="00DD04B0"/>
    <w:rsid w:val="00DD2857"/>
    <w:rsid w:val="00DD5316"/>
    <w:rsid w:val="00DD57D7"/>
    <w:rsid w:val="00DD5888"/>
    <w:rsid w:val="00DD5A30"/>
    <w:rsid w:val="00DD6B65"/>
    <w:rsid w:val="00DE01B8"/>
    <w:rsid w:val="00DE03B6"/>
    <w:rsid w:val="00DE26F1"/>
    <w:rsid w:val="00DE5704"/>
    <w:rsid w:val="00DE6288"/>
    <w:rsid w:val="00DE777A"/>
    <w:rsid w:val="00DF0ADE"/>
    <w:rsid w:val="00DF2D57"/>
    <w:rsid w:val="00DF2E38"/>
    <w:rsid w:val="00DF4128"/>
    <w:rsid w:val="00DF4370"/>
    <w:rsid w:val="00DF5470"/>
    <w:rsid w:val="00DF5905"/>
    <w:rsid w:val="00DF7B2B"/>
    <w:rsid w:val="00E01406"/>
    <w:rsid w:val="00E024CE"/>
    <w:rsid w:val="00E0333B"/>
    <w:rsid w:val="00E06B86"/>
    <w:rsid w:val="00E06CDF"/>
    <w:rsid w:val="00E10211"/>
    <w:rsid w:val="00E10F3F"/>
    <w:rsid w:val="00E12463"/>
    <w:rsid w:val="00E1269A"/>
    <w:rsid w:val="00E1438F"/>
    <w:rsid w:val="00E15562"/>
    <w:rsid w:val="00E170B5"/>
    <w:rsid w:val="00E2043B"/>
    <w:rsid w:val="00E20C8C"/>
    <w:rsid w:val="00E217E0"/>
    <w:rsid w:val="00E249AC"/>
    <w:rsid w:val="00E2541F"/>
    <w:rsid w:val="00E2637D"/>
    <w:rsid w:val="00E26D46"/>
    <w:rsid w:val="00E30240"/>
    <w:rsid w:val="00E3048A"/>
    <w:rsid w:val="00E30EB0"/>
    <w:rsid w:val="00E32026"/>
    <w:rsid w:val="00E32447"/>
    <w:rsid w:val="00E355CC"/>
    <w:rsid w:val="00E36D13"/>
    <w:rsid w:val="00E36F7A"/>
    <w:rsid w:val="00E37382"/>
    <w:rsid w:val="00E4049A"/>
    <w:rsid w:val="00E406F8"/>
    <w:rsid w:val="00E40A3C"/>
    <w:rsid w:val="00E42837"/>
    <w:rsid w:val="00E42BA4"/>
    <w:rsid w:val="00E43FF3"/>
    <w:rsid w:val="00E50240"/>
    <w:rsid w:val="00E504DC"/>
    <w:rsid w:val="00E50747"/>
    <w:rsid w:val="00E522D4"/>
    <w:rsid w:val="00E5512A"/>
    <w:rsid w:val="00E55B87"/>
    <w:rsid w:val="00E60AF0"/>
    <w:rsid w:val="00E65E76"/>
    <w:rsid w:val="00E6677C"/>
    <w:rsid w:val="00E67FF3"/>
    <w:rsid w:val="00E70AA1"/>
    <w:rsid w:val="00E745ED"/>
    <w:rsid w:val="00E77F7B"/>
    <w:rsid w:val="00E8146A"/>
    <w:rsid w:val="00E81CA7"/>
    <w:rsid w:val="00E82512"/>
    <w:rsid w:val="00E84AB3"/>
    <w:rsid w:val="00E85AD7"/>
    <w:rsid w:val="00E86591"/>
    <w:rsid w:val="00E8740B"/>
    <w:rsid w:val="00E87FDA"/>
    <w:rsid w:val="00E90A5D"/>
    <w:rsid w:val="00E90E3D"/>
    <w:rsid w:val="00E923F8"/>
    <w:rsid w:val="00E92C1E"/>
    <w:rsid w:val="00E92EC8"/>
    <w:rsid w:val="00E94A55"/>
    <w:rsid w:val="00E96686"/>
    <w:rsid w:val="00E97CAC"/>
    <w:rsid w:val="00EA15F6"/>
    <w:rsid w:val="00EA17A1"/>
    <w:rsid w:val="00EA2FB5"/>
    <w:rsid w:val="00EA3945"/>
    <w:rsid w:val="00EA3FFF"/>
    <w:rsid w:val="00EA47F9"/>
    <w:rsid w:val="00EA5718"/>
    <w:rsid w:val="00EA7E7D"/>
    <w:rsid w:val="00EB1545"/>
    <w:rsid w:val="00EB1DF3"/>
    <w:rsid w:val="00EB3028"/>
    <w:rsid w:val="00EB60C2"/>
    <w:rsid w:val="00EB73D8"/>
    <w:rsid w:val="00EC186B"/>
    <w:rsid w:val="00EC2DDB"/>
    <w:rsid w:val="00EC4096"/>
    <w:rsid w:val="00EC4A0C"/>
    <w:rsid w:val="00EC4AF6"/>
    <w:rsid w:val="00EC666A"/>
    <w:rsid w:val="00EC6804"/>
    <w:rsid w:val="00EC6EA4"/>
    <w:rsid w:val="00EC7A96"/>
    <w:rsid w:val="00ED5A8F"/>
    <w:rsid w:val="00ED67D9"/>
    <w:rsid w:val="00ED68F1"/>
    <w:rsid w:val="00ED6BEA"/>
    <w:rsid w:val="00ED72FC"/>
    <w:rsid w:val="00ED763C"/>
    <w:rsid w:val="00EE12F6"/>
    <w:rsid w:val="00EE41A0"/>
    <w:rsid w:val="00EF3E94"/>
    <w:rsid w:val="00EF682F"/>
    <w:rsid w:val="00F0000C"/>
    <w:rsid w:val="00F02B2D"/>
    <w:rsid w:val="00F03C08"/>
    <w:rsid w:val="00F03F92"/>
    <w:rsid w:val="00F043A0"/>
    <w:rsid w:val="00F05302"/>
    <w:rsid w:val="00F06227"/>
    <w:rsid w:val="00F0729E"/>
    <w:rsid w:val="00F10C87"/>
    <w:rsid w:val="00F13231"/>
    <w:rsid w:val="00F1426F"/>
    <w:rsid w:val="00F15129"/>
    <w:rsid w:val="00F15C83"/>
    <w:rsid w:val="00F21931"/>
    <w:rsid w:val="00F23989"/>
    <w:rsid w:val="00F244CE"/>
    <w:rsid w:val="00F2775D"/>
    <w:rsid w:val="00F316AF"/>
    <w:rsid w:val="00F3249B"/>
    <w:rsid w:val="00F32B28"/>
    <w:rsid w:val="00F35397"/>
    <w:rsid w:val="00F37C5F"/>
    <w:rsid w:val="00F41B1D"/>
    <w:rsid w:val="00F42B90"/>
    <w:rsid w:val="00F42F94"/>
    <w:rsid w:val="00F43B92"/>
    <w:rsid w:val="00F4406B"/>
    <w:rsid w:val="00F5011E"/>
    <w:rsid w:val="00F51F8C"/>
    <w:rsid w:val="00F53541"/>
    <w:rsid w:val="00F54B90"/>
    <w:rsid w:val="00F600A1"/>
    <w:rsid w:val="00F60D20"/>
    <w:rsid w:val="00F620FF"/>
    <w:rsid w:val="00F63715"/>
    <w:rsid w:val="00F638A4"/>
    <w:rsid w:val="00F63BDE"/>
    <w:rsid w:val="00F6636F"/>
    <w:rsid w:val="00F6652C"/>
    <w:rsid w:val="00F72582"/>
    <w:rsid w:val="00F741C0"/>
    <w:rsid w:val="00F7463C"/>
    <w:rsid w:val="00F74FCA"/>
    <w:rsid w:val="00F8017C"/>
    <w:rsid w:val="00F81905"/>
    <w:rsid w:val="00F83F5F"/>
    <w:rsid w:val="00F84371"/>
    <w:rsid w:val="00F86764"/>
    <w:rsid w:val="00F909A1"/>
    <w:rsid w:val="00F91513"/>
    <w:rsid w:val="00F9228F"/>
    <w:rsid w:val="00F922B0"/>
    <w:rsid w:val="00F9371D"/>
    <w:rsid w:val="00F9711D"/>
    <w:rsid w:val="00FA0B51"/>
    <w:rsid w:val="00FA1142"/>
    <w:rsid w:val="00FA62AF"/>
    <w:rsid w:val="00FA6E3B"/>
    <w:rsid w:val="00FA7258"/>
    <w:rsid w:val="00FB1A25"/>
    <w:rsid w:val="00FB1A60"/>
    <w:rsid w:val="00FB2E7E"/>
    <w:rsid w:val="00FB42BA"/>
    <w:rsid w:val="00FB4D4E"/>
    <w:rsid w:val="00FB5282"/>
    <w:rsid w:val="00FB61D0"/>
    <w:rsid w:val="00FB78BC"/>
    <w:rsid w:val="00FC0AEE"/>
    <w:rsid w:val="00FC12CA"/>
    <w:rsid w:val="00FC21D8"/>
    <w:rsid w:val="00FC3795"/>
    <w:rsid w:val="00FC3D92"/>
    <w:rsid w:val="00FC486D"/>
    <w:rsid w:val="00FC5606"/>
    <w:rsid w:val="00FC5EAF"/>
    <w:rsid w:val="00FC6E63"/>
    <w:rsid w:val="00FD0330"/>
    <w:rsid w:val="00FD07E1"/>
    <w:rsid w:val="00FD0861"/>
    <w:rsid w:val="00FD28E5"/>
    <w:rsid w:val="00FD3FF6"/>
    <w:rsid w:val="00FD54BE"/>
    <w:rsid w:val="00FE0744"/>
    <w:rsid w:val="00FE63B9"/>
    <w:rsid w:val="00FF14B1"/>
    <w:rsid w:val="00FF3F3D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707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540A"/>
    <w:rPr>
      <w:sz w:val="22"/>
      <w:szCs w:val="22"/>
    </w:rPr>
  </w:style>
  <w:style w:type="character" w:styleId="Hyperlink">
    <w:name w:val="Hyperlink"/>
    <w:basedOn w:val="DefaultParagraphFont"/>
    <w:rsid w:val="00374CFB"/>
    <w:rPr>
      <w:color w:val="0000FF"/>
      <w:u w:val="single"/>
    </w:rPr>
  </w:style>
  <w:style w:type="paragraph" w:customStyle="1" w:styleId="ColumnHeadings">
    <w:name w:val="Column Headings"/>
    <w:basedOn w:val="Normal"/>
    <w:rsid w:val="00374CFB"/>
    <w:pPr>
      <w:spacing w:after="0" w:line="264" w:lineRule="auto"/>
      <w:jc w:val="center"/>
    </w:pPr>
    <w:rPr>
      <w:rFonts w:ascii="Tahoma" w:eastAsia="Times New Roman" w:hAnsi="Tahoma"/>
      <w:b/>
      <w:spacing w:val="4"/>
      <w:sz w:val="16"/>
      <w:szCs w:val="18"/>
    </w:rPr>
  </w:style>
  <w:style w:type="table" w:styleId="TableGrid">
    <w:name w:val="Table Grid"/>
    <w:basedOn w:val="TableNormal"/>
    <w:rsid w:val="001C21E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0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3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40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A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lailama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dalailama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MERCHANDISE PURCHASE FORM</vt:lpstr>
    </vt:vector>
  </TitlesOfParts>
  <Company/>
  <LinksUpToDate>false</LinksUpToDate>
  <CharactersWithSpaces>4576</CharactersWithSpaces>
  <SharedDoc>false</SharedDoc>
  <HLinks>
    <vt:vector size="12" baseType="variant">
      <vt:variant>
        <vt:i4>1572902</vt:i4>
      </vt:variant>
      <vt:variant>
        <vt:i4>3</vt:i4>
      </vt:variant>
      <vt:variant>
        <vt:i4>0</vt:i4>
      </vt:variant>
      <vt:variant>
        <vt:i4>5</vt:i4>
      </vt:variant>
      <vt:variant>
        <vt:lpwstr>mailto:info@dalailamacenter.org</vt:lpwstr>
      </vt:variant>
      <vt:variant>
        <vt:lpwstr/>
      </vt:variant>
      <vt:variant>
        <vt:i4>262203</vt:i4>
      </vt:variant>
      <vt:variant>
        <vt:i4>0</vt:i4>
      </vt:variant>
      <vt:variant>
        <vt:i4>0</vt:i4>
      </vt:variant>
      <vt:variant>
        <vt:i4>5</vt:i4>
      </vt:variant>
      <vt:variant>
        <vt:lpwstr>mailto:sales@dalailamacenter.org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MERCHANDISE PURCHASE FORM</dc:title>
  <dc:subject/>
  <dc:creator> </dc:creator>
  <cp:keywords/>
  <dc:description/>
  <cp:lastModifiedBy> </cp:lastModifiedBy>
  <cp:revision>2</cp:revision>
  <cp:lastPrinted>2010-10-12T23:21:00Z</cp:lastPrinted>
  <dcterms:created xsi:type="dcterms:W3CDTF">2011-05-06T21:33:00Z</dcterms:created>
  <dcterms:modified xsi:type="dcterms:W3CDTF">2011-05-06T21:33:00Z</dcterms:modified>
</cp:coreProperties>
</file>